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7D" w:rsidRDefault="00C110F4" w:rsidP="00C110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ИТОГОВАЯ </w:t>
      </w:r>
      <w:r w:rsidRPr="00400432">
        <w:rPr>
          <w:rFonts w:ascii="Times New Roman" w:hAnsi="Times New Roman" w:cs="Times New Roman"/>
          <w:b/>
          <w:sz w:val="28"/>
        </w:rPr>
        <w:t>ДИАГНОСТИКА МУЗЫКАЛЬНЫХ СПОСОБНОСТЕЙ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2022 -23</w:t>
      </w:r>
      <w:r w:rsidRPr="00125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125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младшей группе «Солнечные лучики»</w:t>
      </w:r>
      <w:r w:rsidR="00FA05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tbl>
      <w:tblPr>
        <w:tblW w:w="101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2987"/>
        <w:gridCol w:w="567"/>
        <w:gridCol w:w="714"/>
        <w:gridCol w:w="845"/>
        <w:gridCol w:w="856"/>
        <w:gridCol w:w="630"/>
        <w:gridCol w:w="745"/>
        <w:gridCol w:w="1001"/>
        <w:gridCol w:w="1251"/>
      </w:tblGrid>
      <w:tr w:rsidR="00FA051B" w:rsidRPr="00350F95" w:rsidTr="00BD1FE4">
        <w:trPr>
          <w:trHeight w:val="324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1B" w:rsidRPr="00350F95" w:rsidRDefault="00FA051B" w:rsidP="00BD1FE4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1B" w:rsidRPr="00350F95" w:rsidRDefault="00FA051B" w:rsidP="00BD1FE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 ребенка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1B" w:rsidRPr="00350F95" w:rsidRDefault="00FA051B" w:rsidP="00BD1FE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Ладовое</w:t>
            </w:r>
          </w:p>
          <w:p w:rsidR="00FA051B" w:rsidRPr="00350F95" w:rsidRDefault="00FA051B" w:rsidP="00BD1FE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чувство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1B" w:rsidRPr="00350F95" w:rsidRDefault="00FA051B" w:rsidP="00BD1FE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Муз.-слуховое представление.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1B" w:rsidRPr="00350F95" w:rsidRDefault="00FA051B" w:rsidP="00BD1FE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Чувство</w:t>
            </w:r>
          </w:p>
          <w:p w:rsidR="00FA051B" w:rsidRPr="00350F95" w:rsidRDefault="00FA051B" w:rsidP="00BD1FE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Ритма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1B" w:rsidRPr="00350F95" w:rsidRDefault="00FA051B" w:rsidP="00BD1FE4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1B" w:rsidRPr="00350F95" w:rsidRDefault="00FA051B" w:rsidP="00BD1FE4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уровень</w:t>
            </w:r>
          </w:p>
        </w:tc>
      </w:tr>
      <w:tr w:rsidR="00CA744F" w:rsidRPr="00350F95" w:rsidTr="00CA744F">
        <w:trPr>
          <w:trHeight w:val="225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4F" w:rsidRPr="00BE005F" w:rsidRDefault="00CA744F" w:rsidP="00CA74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4F" w:rsidRPr="00CA744F" w:rsidRDefault="00CA744F" w:rsidP="00D94DF2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>А</w:t>
            </w:r>
            <w:r w:rsidR="00D94DF2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 xml:space="preserve"> А</w:t>
            </w:r>
            <w:r w:rsidR="00D94DF2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CA744F" w:rsidRPr="00350F95" w:rsidTr="00CA744F">
        <w:trPr>
          <w:trHeight w:val="277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BE005F" w:rsidRDefault="00CA744F" w:rsidP="00CA74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44F" w:rsidRPr="00CA744F" w:rsidRDefault="00CA744F" w:rsidP="00D94DF2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>Б</w:t>
            </w:r>
            <w:r w:rsidR="00D94DF2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 xml:space="preserve"> М</w:t>
            </w:r>
            <w:r w:rsidR="00D94DF2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A41729" w:rsidP="00CA74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CA744F" w:rsidRPr="00350F95" w:rsidTr="00CA744F">
        <w:trPr>
          <w:trHeight w:val="272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BE005F" w:rsidRDefault="00CA744F" w:rsidP="00CA74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44F" w:rsidRPr="00CA744F" w:rsidRDefault="00CA744F" w:rsidP="00D94DF2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>В</w:t>
            </w:r>
            <w:r w:rsidR="00D94DF2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 xml:space="preserve"> Я</w:t>
            </w:r>
            <w:r w:rsidR="00D94DF2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CA744F" w:rsidRPr="00350F95" w:rsidTr="00CA744F">
        <w:trPr>
          <w:trHeight w:val="275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BE005F" w:rsidRDefault="00CA744F" w:rsidP="00CA74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44F" w:rsidRPr="00CA744F" w:rsidRDefault="00CA744F" w:rsidP="00D94DF2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>Г</w:t>
            </w:r>
            <w:r w:rsidR="00D94DF2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 xml:space="preserve"> М</w:t>
            </w:r>
            <w:r w:rsidR="00D94DF2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CA744F" w:rsidRPr="00350F95" w:rsidTr="00CA744F">
        <w:trPr>
          <w:trHeight w:val="279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BE005F" w:rsidRDefault="00CA744F" w:rsidP="00CA74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44F" w:rsidRPr="00CA744F" w:rsidRDefault="00CA744F" w:rsidP="00D94DF2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>Г</w:t>
            </w:r>
            <w:r w:rsidR="00D94DF2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 xml:space="preserve"> У</w:t>
            </w:r>
            <w:r w:rsidR="00D94DF2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CA744F" w:rsidRPr="00350F95" w:rsidTr="00CA744F">
        <w:trPr>
          <w:trHeight w:val="274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BE005F" w:rsidRDefault="00CA744F" w:rsidP="00CA74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44F" w:rsidRPr="00CA744F" w:rsidRDefault="00CA744F" w:rsidP="00D94DF2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>Д</w:t>
            </w:r>
            <w:r w:rsidR="00D94DF2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 xml:space="preserve"> У</w:t>
            </w:r>
            <w:r w:rsidR="00D94DF2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CA744F" w:rsidRPr="00350F95" w:rsidTr="00CA744F">
        <w:trPr>
          <w:trHeight w:val="260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BE005F" w:rsidRDefault="00CA744F" w:rsidP="00CA74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44F" w:rsidRPr="00CA744F" w:rsidRDefault="00CA744F" w:rsidP="00D94DF2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>Е</w:t>
            </w:r>
            <w:r w:rsidR="00D94DF2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 xml:space="preserve"> А</w:t>
            </w:r>
            <w:r w:rsidR="00D94DF2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CA744F" w:rsidRPr="00350F95" w:rsidTr="00CA744F">
        <w:trPr>
          <w:trHeight w:val="282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BE005F" w:rsidRDefault="00CA744F" w:rsidP="00CA74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44F" w:rsidRPr="00CA744F" w:rsidRDefault="00CA744F" w:rsidP="00D94DF2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>И</w:t>
            </w:r>
            <w:r w:rsidR="00D94DF2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 xml:space="preserve"> Ф</w:t>
            </w:r>
            <w:r w:rsidR="00D94DF2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CA744F" w:rsidRPr="00350F95" w:rsidTr="00CA744F">
        <w:trPr>
          <w:trHeight w:val="267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BE005F" w:rsidRDefault="00CA744F" w:rsidP="00CA74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44F" w:rsidRPr="00CA744F" w:rsidRDefault="00CA744F" w:rsidP="00D94DF2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>К</w:t>
            </w:r>
            <w:r w:rsidR="00D94DF2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 xml:space="preserve"> Э</w:t>
            </w:r>
            <w:r w:rsidR="00D94DF2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CA744F" w:rsidRPr="00350F95" w:rsidTr="00CA744F">
        <w:trPr>
          <w:trHeight w:val="198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BE005F" w:rsidRDefault="00CA744F" w:rsidP="00CA74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44F" w:rsidRPr="00CA744F" w:rsidRDefault="00CA744F" w:rsidP="00D94DF2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>К</w:t>
            </w:r>
            <w:r w:rsidR="00D94DF2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 xml:space="preserve"> Т</w:t>
            </w:r>
            <w:r w:rsidR="00D94DF2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CA744F" w:rsidRPr="00350F95" w:rsidTr="00CA744F">
        <w:trPr>
          <w:trHeight w:val="249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4F" w:rsidRPr="00BE005F" w:rsidRDefault="00CA744F" w:rsidP="00CA74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4F" w:rsidRPr="00CA744F" w:rsidRDefault="00CA744F" w:rsidP="00D94DF2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>Л</w:t>
            </w:r>
            <w:r w:rsidR="00D94DF2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 xml:space="preserve"> А</w:t>
            </w:r>
            <w:r w:rsidR="00D94DF2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4F" w:rsidRPr="00453E2F" w:rsidRDefault="00CA744F" w:rsidP="00CA74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CA744F" w:rsidRPr="00350F95" w:rsidTr="00CA744F">
        <w:trPr>
          <w:trHeight w:val="140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4F" w:rsidRPr="00BE005F" w:rsidRDefault="00CA744F" w:rsidP="00CA74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4F" w:rsidRPr="00CA744F" w:rsidRDefault="00CA744F" w:rsidP="00D94DF2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>М</w:t>
            </w:r>
            <w:r w:rsidR="00D94DF2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>К</w:t>
            </w:r>
            <w:r w:rsidR="00D94DF2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44F" w:rsidRPr="00453E2F" w:rsidRDefault="00CA744F" w:rsidP="00CA74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CA744F" w:rsidRPr="00350F95" w:rsidTr="00CA744F">
        <w:trPr>
          <w:trHeight w:val="275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BE005F" w:rsidRDefault="00CA744F" w:rsidP="00CA74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44F" w:rsidRPr="00CA744F" w:rsidRDefault="00CA744F" w:rsidP="00D94DF2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>С</w:t>
            </w:r>
            <w:r w:rsidR="00D94DF2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>В</w:t>
            </w:r>
            <w:r w:rsidR="00D94DF2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CA744F" w:rsidRPr="00350F95" w:rsidTr="00CA744F">
        <w:trPr>
          <w:trHeight w:val="275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BE005F" w:rsidRDefault="00CA744F" w:rsidP="00CA74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44F" w:rsidRPr="00CA744F" w:rsidRDefault="00CA744F" w:rsidP="00D94DF2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>С</w:t>
            </w:r>
            <w:r w:rsidR="00D94DF2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 xml:space="preserve"> С</w:t>
            </w:r>
            <w:r w:rsidR="00D94DF2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CA744F" w:rsidRPr="00350F95" w:rsidTr="00CA744F">
        <w:trPr>
          <w:trHeight w:val="275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BE005F" w:rsidRDefault="00CA744F" w:rsidP="00CA74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44F" w:rsidRPr="00CA744F" w:rsidRDefault="00CA744F" w:rsidP="00D94DF2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>С</w:t>
            </w:r>
            <w:r w:rsidR="00D94DF2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 xml:space="preserve"> М</w:t>
            </w:r>
            <w:r w:rsidR="00D94DF2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CA744F" w:rsidRPr="00350F95" w:rsidTr="00CA744F">
        <w:trPr>
          <w:trHeight w:val="275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BE005F" w:rsidRDefault="00CA744F" w:rsidP="00CA74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44F" w:rsidRPr="00CA744F" w:rsidRDefault="00CA744F" w:rsidP="00D94DF2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>Ш</w:t>
            </w:r>
            <w:r w:rsidR="00D94DF2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Pr="00CA744F">
              <w:rPr>
                <w:rFonts w:ascii="Times New Roman" w:hAnsi="Times New Roman" w:cs="Times New Roman"/>
                <w:color w:val="000000"/>
                <w:sz w:val="28"/>
              </w:rPr>
              <w:t xml:space="preserve"> Г</w:t>
            </w:r>
            <w:r w:rsidR="00D94DF2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CA744F" w:rsidP="00CA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4F" w:rsidRPr="00453E2F" w:rsidRDefault="00A41729" w:rsidP="00CA74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</w:tbl>
    <w:p w:rsidR="00FA051B" w:rsidRPr="00A41729" w:rsidRDefault="005611D3" w:rsidP="005611D3">
      <w:pPr>
        <w:rPr>
          <w:rFonts w:ascii="Times New Roman" w:hAnsi="Times New Roman" w:cs="Times New Roman"/>
          <w:i/>
          <w:sz w:val="28"/>
          <w:szCs w:val="28"/>
        </w:rPr>
      </w:pPr>
      <w:r w:rsidRPr="00A41729">
        <w:rPr>
          <w:rFonts w:ascii="Times New Roman" w:hAnsi="Times New Roman" w:cs="Times New Roman"/>
          <w:i/>
          <w:sz w:val="28"/>
          <w:szCs w:val="28"/>
        </w:rPr>
        <w:t>18б – высокий уровень, 12б – средний, 6б - низкий</w:t>
      </w:r>
    </w:p>
    <w:p w:rsidR="005611D3" w:rsidRDefault="00A41729" w:rsidP="00A41729">
      <w:pPr>
        <w:rPr>
          <w:rFonts w:ascii="Times New Roman" w:hAnsi="Times New Roman" w:cs="Times New Roman"/>
          <w:sz w:val="28"/>
          <w:szCs w:val="28"/>
        </w:rPr>
      </w:pPr>
      <w:r w:rsidRPr="00A41729">
        <w:rPr>
          <w:rFonts w:ascii="Times New Roman" w:hAnsi="Times New Roman" w:cs="Times New Roman"/>
          <w:b/>
          <w:sz w:val="28"/>
          <w:szCs w:val="28"/>
          <w:u w:val="single"/>
        </w:rPr>
        <w:t>Количество детей</w:t>
      </w:r>
      <w:r>
        <w:rPr>
          <w:rFonts w:ascii="Times New Roman" w:hAnsi="Times New Roman" w:cs="Times New Roman"/>
          <w:sz w:val="28"/>
          <w:szCs w:val="28"/>
        </w:rPr>
        <w:t xml:space="preserve"> 16 человек</w:t>
      </w:r>
    </w:p>
    <w:p w:rsidR="00A41729" w:rsidRDefault="00A41729" w:rsidP="00A41729">
      <w:pPr>
        <w:rPr>
          <w:rFonts w:ascii="Times New Roman" w:hAnsi="Times New Roman" w:cs="Times New Roman"/>
          <w:sz w:val="28"/>
          <w:szCs w:val="28"/>
        </w:rPr>
      </w:pPr>
      <w:r w:rsidRPr="00A41729">
        <w:rPr>
          <w:rFonts w:ascii="Times New Roman" w:hAnsi="Times New Roman" w:cs="Times New Roman"/>
          <w:b/>
          <w:sz w:val="28"/>
          <w:szCs w:val="28"/>
          <w:u w:val="single"/>
        </w:rPr>
        <w:t>Диагностировано</w:t>
      </w:r>
      <w:r>
        <w:rPr>
          <w:rFonts w:ascii="Times New Roman" w:hAnsi="Times New Roman" w:cs="Times New Roman"/>
          <w:sz w:val="28"/>
          <w:szCs w:val="28"/>
        </w:rPr>
        <w:t xml:space="preserve"> 16 человек </w:t>
      </w:r>
    </w:p>
    <w:p w:rsidR="00A41729" w:rsidRDefault="00A41729" w:rsidP="00A41729">
      <w:pPr>
        <w:rPr>
          <w:rFonts w:ascii="Times New Roman" w:hAnsi="Times New Roman" w:cs="Times New Roman"/>
          <w:sz w:val="28"/>
          <w:szCs w:val="28"/>
        </w:rPr>
      </w:pPr>
      <w:r w:rsidRPr="00A41729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8 человек </w:t>
      </w:r>
      <w:r w:rsidR="00DE630E">
        <w:rPr>
          <w:rFonts w:ascii="Times New Roman" w:hAnsi="Times New Roman" w:cs="Times New Roman"/>
          <w:sz w:val="28"/>
          <w:szCs w:val="28"/>
        </w:rPr>
        <w:t>50%</w:t>
      </w:r>
    </w:p>
    <w:p w:rsidR="00A41729" w:rsidRDefault="00A41729" w:rsidP="00A41729">
      <w:pPr>
        <w:rPr>
          <w:rFonts w:ascii="Times New Roman" w:hAnsi="Times New Roman" w:cs="Times New Roman"/>
          <w:sz w:val="28"/>
          <w:szCs w:val="28"/>
        </w:rPr>
      </w:pPr>
      <w:r w:rsidRPr="00A41729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sz w:val="28"/>
          <w:szCs w:val="28"/>
        </w:rPr>
        <w:t xml:space="preserve"> 5 человек</w:t>
      </w:r>
      <w:r w:rsidR="00DE630E">
        <w:rPr>
          <w:rFonts w:ascii="Times New Roman" w:hAnsi="Times New Roman" w:cs="Times New Roman"/>
          <w:sz w:val="28"/>
          <w:szCs w:val="28"/>
        </w:rPr>
        <w:t xml:space="preserve"> 30%</w:t>
      </w:r>
    </w:p>
    <w:p w:rsidR="00A41729" w:rsidRDefault="00A41729" w:rsidP="00A41729">
      <w:pPr>
        <w:rPr>
          <w:rFonts w:ascii="Times New Roman" w:hAnsi="Times New Roman" w:cs="Times New Roman"/>
          <w:sz w:val="28"/>
          <w:szCs w:val="28"/>
        </w:rPr>
      </w:pPr>
      <w:r w:rsidRPr="00A41729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>
        <w:rPr>
          <w:rFonts w:ascii="Times New Roman" w:hAnsi="Times New Roman" w:cs="Times New Roman"/>
          <w:sz w:val="28"/>
          <w:szCs w:val="28"/>
        </w:rPr>
        <w:t xml:space="preserve"> 3 человека</w:t>
      </w:r>
      <w:r w:rsidR="00DE630E">
        <w:rPr>
          <w:rFonts w:ascii="Times New Roman" w:hAnsi="Times New Roman" w:cs="Times New Roman"/>
          <w:sz w:val="28"/>
          <w:szCs w:val="28"/>
        </w:rPr>
        <w:t xml:space="preserve"> 20%</w:t>
      </w:r>
    </w:p>
    <w:p w:rsidR="00A41729" w:rsidRDefault="00A41729" w:rsidP="00A41729">
      <w:pPr>
        <w:rPr>
          <w:rFonts w:ascii="Times New Roman" w:hAnsi="Times New Roman" w:cs="Times New Roman"/>
          <w:sz w:val="28"/>
          <w:szCs w:val="28"/>
        </w:rPr>
      </w:pPr>
    </w:p>
    <w:p w:rsidR="00DE630E" w:rsidRDefault="00F4112A" w:rsidP="00A41729">
      <w:pPr>
        <w:jc w:val="center"/>
        <w:rPr>
          <w:rFonts w:ascii="Times New Roman" w:hAnsi="Times New Roman" w:cs="Times New Roman"/>
          <w:b/>
          <w:sz w:val="28"/>
        </w:rPr>
        <w:sectPr w:rsidR="00DE63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762375" cy="21431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E630E" w:rsidRDefault="00A41729" w:rsidP="00A2411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ИТОГОВАЯ </w:t>
      </w:r>
      <w:r w:rsidRPr="00400432">
        <w:rPr>
          <w:rFonts w:ascii="Times New Roman" w:hAnsi="Times New Roman" w:cs="Times New Roman"/>
          <w:b/>
          <w:sz w:val="28"/>
        </w:rPr>
        <w:t>ДИАГНОСТИКА МУЗЫКАЛЬНЫХ СПОСОБНОСТЕЙ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DE6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2022-23 учебный год в средней группе «Веснушки».</w:t>
      </w:r>
    </w:p>
    <w:tbl>
      <w:tblPr>
        <w:tblW w:w="148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3083"/>
        <w:gridCol w:w="1186"/>
        <w:gridCol w:w="1649"/>
        <w:gridCol w:w="870"/>
        <w:gridCol w:w="795"/>
        <w:gridCol w:w="1028"/>
        <w:gridCol w:w="1350"/>
        <w:gridCol w:w="1344"/>
        <w:gridCol w:w="1700"/>
        <w:gridCol w:w="1276"/>
      </w:tblGrid>
      <w:tr w:rsidR="00DE630E" w:rsidRPr="00C572DE" w:rsidTr="00AF78A1">
        <w:trPr>
          <w:trHeight w:val="49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30E" w:rsidRPr="00C572DE" w:rsidRDefault="00DE630E" w:rsidP="00BD1FE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30E" w:rsidRPr="00C572DE" w:rsidRDefault="00DE630E" w:rsidP="00BD1FE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30E" w:rsidRPr="00C572DE" w:rsidRDefault="00DE630E" w:rsidP="00BD1FE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Ладовое</w:t>
            </w:r>
          </w:p>
          <w:p w:rsidR="00DE630E" w:rsidRPr="00C572DE" w:rsidRDefault="00DE630E" w:rsidP="00BD1FE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чувство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30E" w:rsidRPr="00C572DE" w:rsidRDefault="00DE630E" w:rsidP="00BD1FE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Муз.-слуховое представление.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30E" w:rsidRPr="00C572DE" w:rsidRDefault="00DE630E" w:rsidP="00BD1FE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Чувство</w:t>
            </w:r>
          </w:p>
          <w:p w:rsidR="00DE630E" w:rsidRPr="00C572DE" w:rsidRDefault="00DE630E" w:rsidP="00BD1FE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ритма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30E" w:rsidRPr="00C572DE" w:rsidRDefault="00DE630E" w:rsidP="00BD1FE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30E" w:rsidRPr="00C572DE" w:rsidRDefault="00DE630E" w:rsidP="00BD1FE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Общий </w:t>
            </w:r>
          </w:p>
        </w:tc>
      </w:tr>
      <w:tr w:rsidR="00DE630E" w:rsidRPr="00C572DE" w:rsidTr="00AF78A1">
        <w:trPr>
          <w:trHeight w:val="43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30E" w:rsidRPr="00C572DE" w:rsidRDefault="00DE630E" w:rsidP="00DE630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30E" w:rsidRPr="00DE630E" w:rsidRDefault="00DE630E" w:rsidP="00D94D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DE630E" w:rsidRPr="00C572DE" w:rsidTr="00AF78A1">
        <w:trPr>
          <w:trHeight w:val="43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C572DE" w:rsidRDefault="00DE630E" w:rsidP="00DE630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30E" w:rsidRPr="00DE630E" w:rsidRDefault="00DE630E" w:rsidP="00D94D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DE630E" w:rsidRPr="00C572DE" w:rsidTr="00AF78A1">
        <w:trPr>
          <w:trHeight w:val="43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C572DE" w:rsidRDefault="00DE630E" w:rsidP="00DE630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30E" w:rsidRPr="00DE630E" w:rsidRDefault="00DE630E" w:rsidP="00D94D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69129F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30E" w:rsidRPr="00DE630E" w:rsidRDefault="0069129F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69129F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30E" w:rsidRPr="00DE630E" w:rsidRDefault="0069129F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30E" w:rsidRPr="00DE630E" w:rsidRDefault="0069129F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69129F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30E" w:rsidRPr="00DE630E" w:rsidRDefault="0069129F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69129F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69129F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A70033" w:rsidRPr="00C572DE" w:rsidTr="00AF78A1">
        <w:trPr>
          <w:trHeight w:val="43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33" w:rsidRPr="00C572DE" w:rsidRDefault="00A70033" w:rsidP="00A7003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033" w:rsidRPr="00DE630E" w:rsidRDefault="00A70033" w:rsidP="00D94D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69129F" w:rsidRPr="00C572DE" w:rsidTr="00AF78A1">
        <w:trPr>
          <w:trHeight w:val="43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29F" w:rsidRPr="00C572DE" w:rsidRDefault="0069129F" w:rsidP="0069129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29F" w:rsidRPr="00DE630E" w:rsidRDefault="0069129F" w:rsidP="00D94D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DE630E" w:rsidRPr="00C572DE" w:rsidTr="00AF78A1">
        <w:trPr>
          <w:trHeight w:val="43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C572DE" w:rsidRDefault="00DE630E" w:rsidP="00DE630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30E" w:rsidRPr="00DE630E" w:rsidRDefault="00DE630E" w:rsidP="00D94D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69129F" w:rsidRPr="00C572DE" w:rsidTr="00AF78A1">
        <w:trPr>
          <w:trHeight w:val="43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29F" w:rsidRPr="00C572DE" w:rsidRDefault="0069129F" w:rsidP="0069129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29F" w:rsidRPr="00DE630E" w:rsidRDefault="0069129F" w:rsidP="00D94D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69129F" w:rsidRPr="00C572DE" w:rsidTr="00AF78A1">
        <w:trPr>
          <w:trHeight w:val="43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29F" w:rsidRPr="00C572DE" w:rsidRDefault="0069129F" w:rsidP="0069129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29F" w:rsidRPr="00DE630E" w:rsidRDefault="0069129F" w:rsidP="00D94D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69129F" w:rsidRPr="00C572DE" w:rsidTr="00AF78A1">
        <w:trPr>
          <w:trHeight w:val="43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29F" w:rsidRPr="00C572DE" w:rsidRDefault="0069129F" w:rsidP="0069129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29F" w:rsidRPr="00DE630E" w:rsidRDefault="0069129F" w:rsidP="00D94D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29F" w:rsidRPr="00DE630E" w:rsidRDefault="0069129F" w:rsidP="0069129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A70033" w:rsidRPr="00C572DE" w:rsidTr="00AF78A1">
        <w:trPr>
          <w:trHeight w:val="43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33" w:rsidRPr="00C572DE" w:rsidRDefault="00A70033" w:rsidP="00A7003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033" w:rsidRPr="00DE630E" w:rsidRDefault="00A70033" w:rsidP="00D94D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A70033" w:rsidRPr="00C572DE" w:rsidTr="00AF78A1">
        <w:trPr>
          <w:trHeight w:val="43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33" w:rsidRPr="00C572DE" w:rsidRDefault="00A70033" w:rsidP="00A7003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033" w:rsidRPr="00DE630E" w:rsidRDefault="00A70033" w:rsidP="00D94D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DE630E" w:rsidRPr="00C572DE" w:rsidTr="00AF78A1">
        <w:trPr>
          <w:trHeight w:val="43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C572DE" w:rsidRDefault="00DE630E" w:rsidP="00DE630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30E" w:rsidRPr="00DE630E" w:rsidRDefault="00DE630E" w:rsidP="00D94D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AF78A1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30E" w:rsidRPr="00DE630E" w:rsidRDefault="00AF78A1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AF78A1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E" w:rsidRPr="00DE630E" w:rsidRDefault="00AF78A1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30E" w:rsidRPr="00DE630E" w:rsidRDefault="00AF78A1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AF78A1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30E" w:rsidRPr="00DE630E" w:rsidRDefault="00AF78A1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AF78A1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A24119" w:rsidRPr="00C572DE" w:rsidTr="00AF78A1">
        <w:trPr>
          <w:trHeight w:val="43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119" w:rsidRPr="00C572DE" w:rsidRDefault="00A24119" w:rsidP="00A2411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119" w:rsidRPr="00DE630E" w:rsidRDefault="00A24119" w:rsidP="00D94D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119" w:rsidRPr="00DE630E" w:rsidRDefault="00A24119" w:rsidP="00A2411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9" w:rsidRPr="00DE630E" w:rsidRDefault="00A24119" w:rsidP="00A2411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119" w:rsidRPr="00DE630E" w:rsidRDefault="00A24119" w:rsidP="00A2411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9" w:rsidRPr="00DE630E" w:rsidRDefault="00A24119" w:rsidP="00A2411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9" w:rsidRPr="00DE630E" w:rsidRDefault="00A24119" w:rsidP="00A2411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119" w:rsidRPr="00DE630E" w:rsidRDefault="00A24119" w:rsidP="00A2411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9" w:rsidRPr="00DE630E" w:rsidRDefault="00A24119" w:rsidP="00A2411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119" w:rsidRPr="00DE630E" w:rsidRDefault="00A24119" w:rsidP="00A2411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119" w:rsidRPr="00DE630E" w:rsidRDefault="00A24119" w:rsidP="00A2411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DE630E" w:rsidRPr="00C572DE" w:rsidTr="00AF78A1">
        <w:trPr>
          <w:trHeight w:val="43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C572DE" w:rsidRDefault="00DE630E" w:rsidP="00DE630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30E" w:rsidRPr="00DE630E" w:rsidRDefault="00DE630E" w:rsidP="00D94D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DE630E" w:rsidRPr="00C572DE" w:rsidTr="00AF78A1">
        <w:trPr>
          <w:trHeight w:val="43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C572DE" w:rsidRDefault="00DE630E" w:rsidP="00DE630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30E" w:rsidRPr="00DE630E" w:rsidRDefault="00DE630E" w:rsidP="00D94D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DE630E" w:rsidRPr="00C572DE" w:rsidTr="00AF78A1">
        <w:trPr>
          <w:trHeight w:val="43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C572DE" w:rsidRDefault="00DE630E" w:rsidP="00DE630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30E" w:rsidRPr="00DE630E" w:rsidRDefault="00DE630E" w:rsidP="00D94D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DE630E" w:rsidRPr="00C572DE" w:rsidTr="00AF78A1">
        <w:trPr>
          <w:trHeight w:val="436"/>
        </w:trPr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C572DE" w:rsidRDefault="00DE630E" w:rsidP="00DE630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30E" w:rsidRPr="00DE630E" w:rsidRDefault="00DE630E" w:rsidP="00D94D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A24119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30E" w:rsidRPr="00DE630E" w:rsidRDefault="00A24119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A24119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30E" w:rsidRPr="00DE630E" w:rsidRDefault="00A24119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30E" w:rsidRPr="00DE630E" w:rsidRDefault="00A24119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A24119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30E" w:rsidRPr="00DE630E" w:rsidRDefault="00A24119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A24119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A24119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A70033" w:rsidRPr="00C572DE" w:rsidTr="00AF78A1">
        <w:trPr>
          <w:trHeight w:val="43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33" w:rsidRPr="00C572DE" w:rsidRDefault="00A70033" w:rsidP="00A7003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033" w:rsidRPr="00DE630E" w:rsidRDefault="00A70033" w:rsidP="00D94D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DE630E" w:rsidRPr="00C572DE" w:rsidTr="00AF78A1">
        <w:trPr>
          <w:trHeight w:val="43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C572DE" w:rsidRDefault="00DE630E" w:rsidP="00DE630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30E" w:rsidRPr="00DE630E" w:rsidRDefault="00DE630E" w:rsidP="00D94D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AF78A1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30E" w:rsidRPr="00DE630E" w:rsidRDefault="00AF78A1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AF78A1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30E" w:rsidRPr="00DE630E" w:rsidRDefault="00AF78A1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30E" w:rsidRPr="00DE630E" w:rsidRDefault="00AF78A1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AF78A1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AF78A1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AF78A1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DE630E" w:rsidRPr="00C572DE" w:rsidTr="00AF78A1">
        <w:trPr>
          <w:trHeight w:val="43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C572DE" w:rsidRDefault="00DE630E" w:rsidP="00DE630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30E" w:rsidRPr="00DE630E" w:rsidRDefault="00DE630E" w:rsidP="00D94D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0E" w:rsidRPr="00DE630E" w:rsidRDefault="00DE630E" w:rsidP="00DE630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A70033" w:rsidRPr="00C572DE" w:rsidTr="00AF78A1">
        <w:trPr>
          <w:trHeight w:val="43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33" w:rsidRPr="00C572DE" w:rsidRDefault="00A70033" w:rsidP="00A7003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033" w:rsidRPr="00DE630E" w:rsidRDefault="00A70033" w:rsidP="00D94D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33" w:rsidRPr="00DE630E" w:rsidRDefault="00A70033" w:rsidP="00A70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AA2570" w:rsidRPr="00C572DE" w:rsidTr="00AF78A1">
        <w:trPr>
          <w:trHeight w:val="43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70" w:rsidRPr="00AF78A1" w:rsidRDefault="00AA2570" w:rsidP="00AA25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70" w:rsidRPr="00AF78A1" w:rsidRDefault="00AA2570" w:rsidP="00D94D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F7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70" w:rsidRDefault="00AA2570" w:rsidP="00AA2570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570" w:rsidRDefault="00AA2570" w:rsidP="00AA2570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70" w:rsidRDefault="00AA2570" w:rsidP="00AA2570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2570" w:rsidRDefault="00AA2570" w:rsidP="00AA2570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570" w:rsidRDefault="00AA2570" w:rsidP="00AA2570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70" w:rsidRDefault="00AA2570" w:rsidP="00AA2570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570" w:rsidRDefault="00AA2570" w:rsidP="00AA2570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70" w:rsidRDefault="00AA2570" w:rsidP="00AA2570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70" w:rsidRDefault="00AA2570" w:rsidP="00AA2570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78A1" w:rsidRPr="00C572DE" w:rsidTr="00AF78A1">
        <w:trPr>
          <w:trHeight w:val="43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A1" w:rsidRPr="00AF78A1" w:rsidRDefault="00AF78A1" w:rsidP="00AF78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A1" w:rsidRPr="00AF78A1" w:rsidRDefault="00AF78A1" w:rsidP="00D94D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F7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AF78A1" w:rsidRPr="00C572DE" w:rsidTr="00AF78A1">
        <w:trPr>
          <w:trHeight w:val="43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A1" w:rsidRPr="00AF78A1" w:rsidRDefault="00AF78A1" w:rsidP="00AF78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A1" w:rsidRPr="00AF78A1" w:rsidRDefault="00AF78A1" w:rsidP="00D94D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F7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AF78A1" w:rsidRPr="00C572DE" w:rsidTr="00AF78A1">
        <w:trPr>
          <w:trHeight w:val="43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A1" w:rsidRPr="00AF78A1" w:rsidRDefault="00AF78A1" w:rsidP="00AF78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A1" w:rsidRPr="00AF78A1" w:rsidRDefault="00AF78A1" w:rsidP="00D94D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F7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AF78A1" w:rsidRPr="00C572DE" w:rsidTr="00AF78A1">
        <w:trPr>
          <w:trHeight w:val="43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A1" w:rsidRPr="00AF78A1" w:rsidRDefault="00AF78A1" w:rsidP="00AF78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A1" w:rsidRPr="00AF78A1" w:rsidRDefault="00AF78A1" w:rsidP="00D94D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F7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="00D94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A1" w:rsidRPr="00DE630E" w:rsidRDefault="00AF78A1" w:rsidP="00AF78A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</w:tbl>
    <w:p w:rsidR="00DE630E" w:rsidRPr="00AF78A1" w:rsidRDefault="00BC3943" w:rsidP="00AF78A1">
      <w:pPr>
        <w:tabs>
          <w:tab w:val="left" w:pos="390"/>
          <w:tab w:val="center" w:pos="7285"/>
        </w:tabs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C394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ab/>
        <w:t>21б – высокий уровень, 14б – средний уровень, 7б – низкий уровень</w:t>
      </w:r>
      <w:r w:rsidRPr="00BC394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ab/>
      </w:r>
    </w:p>
    <w:p w:rsidR="00BC3943" w:rsidRDefault="00BC3943" w:rsidP="00BC3943">
      <w:pPr>
        <w:rPr>
          <w:rFonts w:ascii="Times New Roman" w:hAnsi="Times New Roman" w:cs="Times New Roman"/>
          <w:sz w:val="28"/>
          <w:szCs w:val="28"/>
        </w:rPr>
      </w:pPr>
      <w:r w:rsidRPr="00A41729">
        <w:rPr>
          <w:rFonts w:ascii="Times New Roman" w:hAnsi="Times New Roman" w:cs="Times New Roman"/>
          <w:b/>
          <w:sz w:val="28"/>
          <w:szCs w:val="28"/>
          <w:u w:val="single"/>
        </w:rPr>
        <w:t>Количество детей</w:t>
      </w:r>
      <w:r w:rsidR="00AF78A1"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C3943" w:rsidRDefault="00BC3943" w:rsidP="00BC3943">
      <w:pPr>
        <w:rPr>
          <w:rFonts w:ascii="Times New Roman" w:hAnsi="Times New Roman" w:cs="Times New Roman"/>
          <w:sz w:val="28"/>
          <w:szCs w:val="28"/>
        </w:rPr>
      </w:pPr>
      <w:r w:rsidRPr="00A41729">
        <w:rPr>
          <w:rFonts w:ascii="Times New Roman" w:hAnsi="Times New Roman" w:cs="Times New Roman"/>
          <w:b/>
          <w:sz w:val="28"/>
          <w:szCs w:val="28"/>
          <w:u w:val="single"/>
        </w:rPr>
        <w:t>Диагностировано</w:t>
      </w:r>
      <w:r w:rsidR="00397963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BC3943" w:rsidRDefault="00BC3943" w:rsidP="00BC3943">
      <w:pPr>
        <w:rPr>
          <w:rFonts w:ascii="Times New Roman" w:hAnsi="Times New Roman" w:cs="Times New Roman"/>
          <w:sz w:val="28"/>
          <w:szCs w:val="28"/>
        </w:rPr>
      </w:pPr>
      <w:r w:rsidRPr="00A41729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="00397963"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115B82">
        <w:rPr>
          <w:rFonts w:ascii="Times New Roman" w:hAnsi="Times New Roman" w:cs="Times New Roman"/>
          <w:sz w:val="28"/>
          <w:szCs w:val="28"/>
        </w:rPr>
        <w:t>60%</w:t>
      </w:r>
    </w:p>
    <w:p w:rsidR="00BC3943" w:rsidRDefault="00BC3943" w:rsidP="00BC3943">
      <w:pPr>
        <w:rPr>
          <w:rFonts w:ascii="Times New Roman" w:hAnsi="Times New Roman" w:cs="Times New Roman"/>
          <w:sz w:val="28"/>
          <w:szCs w:val="28"/>
        </w:rPr>
      </w:pPr>
      <w:r w:rsidRPr="00A41729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="00397963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397963">
        <w:rPr>
          <w:rFonts w:ascii="Times New Roman" w:hAnsi="Times New Roman" w:cs="Times New Roman"/>
          <w:sz w:val="28"/>
          <w:szCs w:val="28"/>
        </w:rPr>
        <w:t xml:space="preserve"> </w:t>
      </w:r>
      <w:r w:rsidR="00115B82">
        <w:rPr>
          <w:rFonts w:ascii="Times New Roman" w:hAnsi="Times New Roman" w:cs="Times New Roman"/>
          <w:sz w:val="28"/>
          <w:szCs w:val="28"/>
        </w:rPr>
        <w:t>28%</w:t>
      </w:r>
    </w:p>
    <w:p w:rsidR="00BC3943" w:rsidRDefault="00BC3943" w:rsidP="00BC3943">
      <w:pPr>
        <w:rPr>
          <w:rFonts w:ascii="Times New Roman" w:hAnsi="Times New Roman" w:cs="Times New Roman"/>
          <w:sz w:val="28"/>
          <w:szCs w:val="28"/>
        </w:rPr>
      </w:pPr>
      <w:r w:rsidRPr="00A41729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="00397963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115B82">
        <w:rPr>
          <w:rFonts w:ascii="Times New Roman" w:hAnsi="Times New Roman" w:cs="Times New Roman"/>
          <w:sz w:val="28"/>
          <w:szCs w:val="28"/>
        </w:rPr>
        <w:t>12%</w:t>
      </w:r>
    </w:p>
    <w:p w:rsidR="00081C0B" w:rsidRDefault="00081C0B" w:rsidP="00BC3943">
      <w:pPr>
        <w:rPr>
          <w:rFonts w:ascii="Times New Roman" w:hAnsi="Times New Roman" w:cs="Times New Roman"/>
          <w:sz w:val="28"/>
          <w:szCs w:val="28"/>
        </w:rPr>
      </w:pPr>
    </w:p>
    <w:p w:rsidR="00DA1F4A" w:rsidRPr="00115B82" w:rsidRDefault="00F4112A" w:rsidP="00BC3943">
      <w:pPr>
        <w:rPr>
          <w:rFonts w:ascii="Times New Roman" w:hAnsi="Times New Roman" w:cs="Times New Roman"/>
          <w:sz w:val="28"/>
          <w:szCs w:val="28"/>
        </w:rPr>
        <w:sectPr w:rsidR="00DA1F4A" w:rsidRPr="00115B82" w:rsidSect="00DE630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5675" cy="20383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83857" w:rsidRPr="008D3448" w:rsidRDefault="00C83857" w:rsidP="003C6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ИТОГОВАЯ </w:t>
      </w:r>
      <w:r w:rsidRPr="00400432">
        <w:rPr>
          <w:rFonts w:ascii="Times New Roman" w:hAnsi="Times New Roman" w:cs="Times New Roman"/>
          <w:b/>
          <w:sz w:val="28"/>
        </w:rPr>
        <w:t>ДИАГНОСТИКА МУЗЫКАЛЬНЫХ СПОСОБНОСТЕЙ</w:t>
      </w:r>
      <w:r w:rsidR="003C6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12A">
        <w:rPr>
          <w:rFonts w:ascii="Times New Roman" w:hAnsi="Times New Roman" w:cs="Times New Roman"/>
          <w:b/>
          <w:sz w:val="28"/>
          <w:szCs w:val="28"/>
          <w:lang w:eastAsia="ru-RU"/>
        </w:rPr>
        <w:t>за 2022 – 23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уч. </w:t>
      </w:r>
      <w:r w:rsidRPr="009864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год </w:t>
      </w:r>
      <w:r w:rsidRPr="00715E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старшей</w:t>
      </w:r>
      <w:r w:rsidRPr="00715E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группе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«Непоседы»</w:t>
      </w:r>
      <w:r w:rsidRPr="00715E1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W w:w="148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799"/>
        <w:gridCol w:w="885"/>
        <w:gridCol w:w="585"/>
        <w:gridCol w:w="798"/>
        <w:gridCol w:w="851"/>
        <w:gridCol w:w="870"/>
        <w:gridCol w:w="547"/>
        <w:gridCol w:w="709"/>
        <w:gridCol w:w="567"/>
        <w:gridCol w:w="825"/>
        <w:gridCol w:w="525"/>
        <w:gridCol w:w="870"/>
        <w:gridCol w:w="474"/>
        <w:gridCol w:w="1700"/>
        <w:gridCol w:w="1276"/>
      </w:tblGrid>
      <w:tr w:rsidR="00C83857" w:rsidRPr="006F4D68" w:rsidTr="00717121">
        <w:trPr>
          <w:trHeight w:val="49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57" w:rsidRPr="006F4D68" w:rsidRDefault="00C83857" w:rsidP="0071712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57" w:rsidRPr="006F4D68" w:rsidRDefault="00C83857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 ребенка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57" w:rsidRPr="006F4D68" w:rsidRDefault="00C83857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Ладовое</w:t>
            </w:r>
          </w:p>
          <w:p w:rsidR="00C83857" w:rsidRPr="006F4D68" w:rsidRDefault="00C83857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чувство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57" w:rsidRPr="006F4D68" w:rsidRDefault="00C83857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Муз.-слуховое представление.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57" w:rsidRPr="006F4D68" w:rsidRDefault="00C83857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Чувство</w:t>
            </w:r>
          </w:p>
          <w:p w:rsidR="00C83857" w:rsidRPr="006F4D68" w:rsidRDefault="00C83857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ритма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57" w:rsidRPr="006F4D68" w:rsidRDefault="00C83857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57" w:rsidRPr="006F4D68" w:rsidRDefault="00C83857" w:rsidP="0071712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Общий </w:t>
            </w:r>
          </w:p>
        </w:tc>
      </w:tr>
      <w:tr w:rsidR="006F4D68" w:rsidRPr="006F4D68" w:rsidTr="00717121">
        <w:trPr>
          <w:trHeight w:val="43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D68" w:rsidRPr="006F4D68" w:rsidRDefault="006F4D68" w:rsidP="0071712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D68" w:rsidRPr="006F4D68" w:rsidRDefault="006F4D68" w:rsidP="006E63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D6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D6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D6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D6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D6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6F4D68" w:rsidRPr="006F4D68" w:rsidTr="00717121">
        <w:trPr>
          <w:trHeight w:val="43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D68" w:rsidRPr="006F4D68" w:rsidRDefault="006F4D68" w:rsidP="0071712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D68" w:rsidRPr="006F4D68" w:rsidRDefault="006F4D68" w:rsidP="006E63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D6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D6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D6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D6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D6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6F4D68" w:rsidRPr="006F4D68" w:rsidTr="00717121">
        <w:trPr>
          <w:trHeight w:val="43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D68" w:rsidRPr="006F4D68" w:rsidRDefault="006F4D68" w:rsidP="0071712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D68" w:rsidRPr="006F4D68" w:rsidRDefault="006F4D68" w:rsidP="006E63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D6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D6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D6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D6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F4D68"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6F4D68" w:rsidRPr="006F4D68" w:rsidTr="00717121">
        <w:trPr>
          <w:trHeight w:val="43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D68" w:rsidRPr="006F4D68" w:rsidRDefault="006F4D68" w:rsidP="0071712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D68" w:rsidRPr="006F4D68" w:rsidRDefault="006F4D68" w:rsidP="006E63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D68" w:rsidRPr="006F4D68" w:rsidRDefault="00FF5543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FF5543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FF5543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D68" w:rsidRPr="006F4D68" w:rsidRDefault="00FF5543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D68" w:rsidRPr="006F4D68" w:rsidRDefault="00FF5543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D68" w:rsidRPr="006F4D68" w:rsidRDefault="00FF5543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FF5543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ED3E88" w:rsidRPr="006F4D68" w:rsidTr="00717121">
        <w:trPr>
          <w:trHeight w:val="43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E88" w:rsidRPr="006F4D68" w:rsidRDefault="00ED3E88" w:rsidP="0071712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E88" w:rsidRPr="006F4D68" w:rsidRDefault="00ED3E88" w:rsidP="006E63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6F4D68" w:rsidRPr="006F4D68" w:rsidTr="00717121">
        <w:trPr>
          <w:trHeight w:val="43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D68" w:rsidRPr="006F4D68" w:rsidRDefault="006F4D68" w:rsidP="0071712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D68" w:rsidRPr="006F4D68" w:rsidRDefault="006F4D68" w:rsidP="006E63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D68" w:rsidRPr="006F4D68" w:rsidRDefault="00FF5543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FF5543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D68" w:rsidRPr="006F4D68" w:rsidRDefault="00FF5543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D68" w:rsidRPr="006F4D68" w:rsidRDefault="00FF5543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D68" w:rsidRPr="006F4D68" w:rsidRDefault="00FF5543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FF5543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ED3E88" w:rsidRPr="006F4D68" w:rsidTr="00717121">
        <w:trPr>
          <w:trHeight w:val="43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E88" w:rsidRPr="006F4D68" w:rsidRDefault="00ED3E88" w:rsidP="0071712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E88" w:rsidRPr="006F4D68" w:rsidRDefault="00ED3E88" w:rsidP="006E63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6F4D68" w:rsidRPr="006F4D68" w:rsidTr="00717121">
        <w:trPr>
          <w:trHeight w:val="43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D68" w:rsidRPr="006F4D68" w:rsidRDefault="006F4D68" w:rsidP="0071712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D68" w:rsidRPr="006F4D68" w:rsidRDefault="006F4D68" w:rsidP="006E63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D68" w:rsidRPr="006F4D68" w:rsidRDefault="00FF5543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FF5543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D68" w:rsidRPr="006F4D68" w:rsidRDefault="00FF5543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D68" w:rsidRPr="006F4D68" w:rsidRDefault="00FF5543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D68" w:rsidRPr="006F4D68" w:rsidRDefault="00FF5543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FF5543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ED3E88" w:rsidRPr="006F4D68" w:rsidTr="00717121">
        <w:trPr>
          <w:trHeight w:val="43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E88" w:rsidRPr="006F4D68" w:rsidRDefault="00ED3E88" w:rsidP="0071712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E88" w:rsidRPr="006F4D68" w:rsidRDefault="00ED3E88" w:rsidP="006E63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717121" w:rsidRPr="006F4D68" w:rsidTr="000214F8">
        <w:trPr>
          <w:trHeight w:val="43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21" w:rsidRPr="006F4D68" w:rsidRDefault="00717121" w:rsidP="0071712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21" w:rsidRPr="006F4D68" w:rsidRDefault="00717121" w:rsidP="006E63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21" w:rsidRPr="006F4D68" w:rsidRDefault="00717121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121" w:rsidRPr="006F4D68" w:rsidRDefault="00717121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121" w:rsidRPr="006F4D68" w:rsidRDefault="00717121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121" w:rsidRPr="006F4D68" w:rsidRDefault="00717121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21" w:rsidRPr="006F4D68" w:rsidRDefault="00717121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121" w:rsidRPr="006F4D68" w:rsidRDefault="00717121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121" w:rsidRPr="006F4D68" w:rsidRDefault="00717121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121" w:rsidRPr="006F4D68" w:rsidRDefault="00717121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21" w:rsidRPr="006F4D68" w:rsidRDefault="00717121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121" w:rsidRPr="006F4D68" w:rsidRDefault="00717121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121" w:rsidRPr="006F4D68" w:rsidRDefault="00717121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121" w:rsidRPr="006F4D68" w:rsidRDefault="00717121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21" w:rsidRPr="006F4D68" w:rsidRDefault="00717121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21" w:rsidRPr="006F4D68" w:rsidRDefault="00717121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7F1B74" w:rsidRPr="006F4D68" w:rsidTr="000214F8">
        <w:trPr>
          <w:trHeight w:val="43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B74" w:rsidRPr="006F4D68" w:rsidRDefault="007F1B74" w:rsidP="0071712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B74" w:rsidRPr="006F4D68" w:rsidRDefault="007F1B74" w:rsidP="006E63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B74" w:rsidRPr="006F4D68" w:rsidRDefault="007F1B7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B74" w:rsidRDefault="007F1B7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1B74" w:rsidRDefault="007F1B7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1B74" w:rsidRPr="006F4D68" w:rsidRDefault="007F1B7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B74" w:rsidRPr="006F4D68" w:rsidRDefault="007F1B7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1B74" w:rsidRPr="006F4D68" w:rsidRDefault="007F1B7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1B74" w:rsidRPr="006F4D68" w:rsidRDefault="007F1B7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1B74" w:rsidRDefault="007F1B7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B74" w:rsidRPr="006F4D68" w:rsidRDefault="007F1B7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B74" w:rsidRDefault="007F1B7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1B74" w:rsidRPr="006F4D68" w:rsidRDefault="007F1B7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1B74" w:rsidRDefault="007F1B7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B74" w:rsidRDefault="007F1B7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B74" w:rsidRDefault="007F1B7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6F4D68" w:rsidRPr="006F4D68" w:rsidTr="00717121">
        <w:trPr>
          <w:trHeight w:val="43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D68" w:rsidRPr="006F4D68" w:rsidRDefault="006F4D68" w:rsidP="0071712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D68" w:rsidRPr="006F4D68" w:rsidRDefault="006F4D68" w:rsidP="006E63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D68" w:rsidRPr="006F4D68" w:rsidRDefault="00FF5543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FF5543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D68" w:rsidRPr="006F4D68" w:rsidRDefault="00FF5543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D68" w:rsidRPr="006F4D68" w:rsidRDefault="00FF5543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D68" w:rsidRPr="006F4D68" w:rsidRDefault="00FF5543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FF5543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BD1FE4" w:rsidRPr="006F4D68" w:rsidTr="00717121">
        <w:trPr>
          <w:trHeight w:val="43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E4" w:rsidRPr="006F4D68" w:rsidRDefault="00BD1FE4" w:rsidP="0071712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E4" w:rsidRPr="006F4D68" w:rsidRDefault="00BD1FE4" w:rsidP="006E63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E4" w:rsidRPr="006F4D68" w:rsidRDefault="00BD1FE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E4" w:rsidRPr="006F4D68" w:rsidRDefault="00BD1FE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E4" w:rsidRPr="006F4D68" w:rsidRDefault="00BD1FE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E4" w:rsidRPr="006F4D68" w:rsidRDefault="00BD1FE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E4" w:rsidRPr="006F4D68" w:rsidRDefault="00BD1FE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E4" w:rsidRPr="006F4D68" w:rsidRDefault="00BD1FE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E4" w:rsidRPr="006F4D68" w:rsidRDefault="00BD1FE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E4" w:rsidRPr="006F4D68" w:rsidRDefault="00BD1FE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E4" w:rsidRPr="006F4D68" w:rsidRDefault="00BD1FE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FE4" w:rsidRPr="006F4D68" w:rsidRDefault="00BD1FE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E4" w:rsidRPr="006F4D68" w:rsidRDefault="00BD1FE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FE4" w:rsidRPr="006F4D68" w:rsidRDefault="00BD1FE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E4" w:rsidRPr="006F4D68" w:rsidRDefault="00BD1FE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E4" w:rsidRPr="006F4D68" w:rsidRDefault="00BD1FE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ED3E88" w:rsidRPr="006F4D68" w:rsidTr="00717121">
        <w:trPr>
          <w:trHeight w:val="43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E88" w:rsidRPr="006F4D68" w:rsidRDefault="00ED3E88" w:rsidP="0071712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E88" w:rsidRPr="006F4D68" w:rsidRDefault="00ED3E88" w:rsidP="006E63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6F4D68" w:rsidRPr="006F4D68" w:rsidTr="00717121">
        <w:trPr>
          <w:trHeight w:val="43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D68" w:rsidRPr="006F4D68" w:rsidRDefault="006F4D68" w:rsidP="0071712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D68" w:rsidRPr="006F4D68" w:rsidRDefault="006F4D68" w:rsidP="006E63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D68" w:rsidRPr="006F4D68" w:rsidRDefault="00BD1FE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BD1FE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D68" w:rsidRPr="006F4D68" w:rsidRDefault="00BD1FE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D68" w:rsidRPr="006F4D68" w:rsidRDefault="00BD1FE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D68" w:rsidRPr="006F4D68" w:rsidRDefault="00BD1FE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BD1FE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BD1FE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6F4D68" w:rsidRPr="006F4D68" w:rsidTr="00450488">
        <w:trPr>
          <w:trHeight w:val="43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D68" w:rsidRPr="006F4D68" w:rsidRDefault="006F4D68" w:rsidP="0071712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D68" w:rsidRPr="006F4D68" w:rsidRDefault="006F4D68" w:rsidP="006E63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F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68" w:rsidRPr="006F4D68" w:rsidRDefault="00BD1FE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68" w:rsidRPr="006F4D68" w:rsidRDefault="00BD1FE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D68" w:rsidRPr="006F4D68" w:rsidRDefault="00BD1FE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D68" w:rsidRPr="006F4D68" w:rsidRDefault="00BD1FE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D68" w:rsidRPr="006F4D68" w:rsidRDefault="00BD1FE4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B92F99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8" w:rsidRPr="006F4D68" w:rsidRDefault="006F4D6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ED3E88" w:rsidRPr="006F4D68" w:rsidTr="00450488">
        <w:trPr>
          <w:trHeight w:val="43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E88" w:rsidRPr="006F4D68" w:rsidRDefault="00ED3E88" w:rsidP="0071712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E88" w:rsidRPr="006F4D68" w:rsidRDefault="00ED3E88" w:rsidP="006E63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</w:rPr>
              <w:t>С</w:t>
            </w:r>
            <w:r w:rsidR="006E6386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Pr="006F4D68">
              <w:rPr>
                <w:rFonts w:ascii="Times New Roman" w:hAnsi="Times New Roman" w:cs="Times New Roman"/>
                <w:color w:val="000000"/>
                <w:sz w:val="28"/>
              </w:rPr>
              <w:t xml:space="preserve"> М</w:t>
            </w:r>
            <w:r w:rsidR="006E6386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B92F99" w:rsidRPr="006F4D68" w:rsidTr="00450488">
        <w:trPr>
          <w:trHeight w:val="43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F99" w:rsidRPr="006F4D68" w:rsidRDefault="00B92F99" w:rsidP="0071712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F99" w:rsidRPr="006F4D68" w:rsidRDefault="00B92F99" w:rsidP="006E63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</w:rPr>
              <w:t>Т</w:t>
            </w:r>
            <w:r w:rsidR="006E6386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Pr="006F4D68">
              <w:rPr>
                <w:rFonts w:ascii="Times New Roman" w:hAnsi="Times New Roman" w:cs="Times New Roman"/>
                <w:color w:val="000000"/>
                <w:sz w:val="28"/>
              </w:rPr>
              <w:t xml:space="preserve"> А</w:t>
            </w:r>
            <w:r w:rsidR="006E6386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99" w:rsidRPr="006F4D68" w:rsidRDefault="00B92F99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9" w:rsidRPr="006F4D68" w:rsidRDefault="00B92F99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9" w:rsidRPr="006F4D68" w:rsidRDefault="00B92F99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F99" w:rsidRPr="006F4D68" w:rsidRDefault="00B92F99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99" w:rsidRPr="006F4D68" w:rsidRDefault="00B92F99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99" w:rsidRPr="006F4D68" w:rsidRDefault="00B92F99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99" w:rsidRPr="006F4D68" w:rsidRDefault="00B92F99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F99" w:rsidRPr="006F4D68" w:rsidRDefault="00B92F99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99" w:rsidRPr="006F4D68" w:rsidRDefault="00B92F99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F99" w:rsidRPr="006F4D68" w:rsidRDefault="00B92F99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99" w:rsidRPr="006F4D68" w:rsidRDefault="00B92F99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F99" w:rsidRPr="006F4D68" w:rsidRDefault="00B92F99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99" w:rsidRPr="006F4D68" w:rsidRDefault="00B92F99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99" w:rsidRPr="006F4D68" w:rsidRDefault="00B92F99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B92F99" w:rsidRPr="006F4D68" w:rsidTr="00450488">
        <w:trPr>
          <w:trHeight w:val="43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F99" w:rsidRPr="006F4D68" w:rsidRDefault="00B92F99" w:rsidP="0071712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18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F99" w:rsidRPr="006F4D68" w:rsidRDefault="00B92F99" w:rsidP="006E63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</w:rPr>
              <w:t>Ш</w:t>
            </w:r>
            <w:r w:rsidR="006E6386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Pr="006F4D68">
              <w:rPr>
                <w:rFonts w:ascii="Times New Roman" w:hAnsi="Times New Roman" w:cs="Times New Roman"/>
                <w:color w:val="000000"/>
                <w:sz w:val="28"/>
              </w:rPr>
              <w:t xml:space="preserve"> С</w:t>
            </w:r>
            <w:r w:rsidR="006E6386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99" w:rsidRPr="006F4D68" w:rsidRDefault="00B92F99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9" w:rsidRPr="006F4D68" w:rsidRDefault="00B92F99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9" w:rsidRPr="006F4D68" w:rsidRDefault="00B92F99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F99" w:rsidRPr="006F4D68" w:rsidRDefault="00B92F99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99" w:rsidRPr="006F4D68" w:rsidRDefault="00B92F99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99" w:rsidRPr="006F4D68" w:rsidRDefault="00B92F99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99" w:rsidRPr="006F4D68" w:rsidRDefault="00B92F99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F99" w:rsidRPr="006F4D68" w:rsidRDefault="00B92F99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99" w:rsidRPr="006F4D68" w:rsidRDefault="00B92F99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F99" w:rsidRPr="006F4D68" w:rsidRDefault="00B92F99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99" w:rsidRPr="006F4D68" w:rsidRDefault="00B92F99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F99" w:rsidRPr="006F4D68" w:rsidRDefault="00B92F99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99" w:rsidRPr="006F4D68" w:rsidRDefault="00B92F99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99" w:rsidRPr="006F4D68" w:rsidRDefault="00B92F99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ED3E88" w:rsidRPr="006F4D68" w:rsidTr="00450488">
        <w:trPr>
          <w:trHeight w:val="43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E88" w:rsidRPr="006F4D68" w:rsidRDefault="00ED3E88" w:rsidP="0071712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E88" w:rsidRPr="006F4D68" w:rsidRDefault="00ED3E88" w:rsidP="006E63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F4D68">
              <w:rPr>
                <w:rFonts w:ascii="Times New Roman" w:hAnsi="Times New Roman" w:cs="Times New Roman"/>
                <w:color w:val="000000"/>
                <w:sz w:val="28"/>
              </w:rPr>
              <w:t>Ш</w:t>
            </w:r>
            <w:r w:rsidR="006E6386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Pr="006F4D68">
              <w:rPr>
                <w:rFonts w:ascii="Times New Roman" w:hAnsi="Times New Roman" w:cs="Times New Roman"/>
                <w:color w:val="000000"/>
                <w:sz w:val="28"/>
              </w:rPr>
              <w:t xml:space="preserve"> Е</w:t>
            </w:r>
            <w:r w:rsidR="006E6386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88" w:rsidRPr="006F4D68" w:rsidRDefault="00ED3E88" w:rsidP="0071712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</w:tbl>
    <w:p w:rsidR="00717121" w:rsidRDefault="00717121" w:rsidP="00717121">
      <w:pPr>
        <w:tabs>
          <w:tab w:val="left" w:pos="390"/>
          <w:tab w:val="center" w:pos="7285"/>
        </w:tabs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36б – высокий уровень, 27б – средний уровень, 12</w:t>
      </w:r>
      <w:r w:rsidRPr="00BC394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 – низкий уровень</w:t>
      </w:r>
      <w:r w:rsidRPr="00BC394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ab/>
      </w:r>
    </w:p>
    <w:p w:rsidR="00717121" w:rsidRDefault="00717121" w:rsidP="00717121">
      <w:pPr>
        <w:rPr>
          <w:rFonts w:ascii="Times New Roman" w:hAnsi="Times New Roman" w:cs="Times New Roman"/>
          <w:sz w:val="28"/>
          <w:szCs w:val="28"/>
        </w:rPr>
      </w:pPr>
      <w:r w:rsidRPr="00A41729">
        <w:rPr>
          <w:rFonts w:ascii="Times New Roman" w:hAnsi="Times New Roman" w:cs="Times New Roman"/>
          <w:b/>
          <w:sz w:val="28"/>
          <w:szCs w:val="28"/>
          <w:u w:val="single"/>
        </w:rPr>
        <w:t>Количество детей</w:t>
      </w:r>
      <w:r>
        <w:rPr>
          <w:rFonts w:ascii="Times New Roman" w:hAnsi="Times New Roman" w:cs="Times New Roman"/>
          <w:sz w:val="28"/>
          <w:szCs w:val="28"/>
        </w:rPr>
        <w:t xml:space="preserve"> 19 человек</w:t>
      </w:r>
    </w:p>
    <w:p w:rsidR="00717121" w:rsidRDefault="005E3712" w:rsidP="00717121">
      <w:pPr>
        <w:rPr>
          <w:rFonts w:ascii="Times New Roman" w:hAnsi="Times New Roman" w:cs="Times New Roman"/>
          <w:sz w:val="28"/>
          <w:szCs w:val="28"/>
        </w:rPr>
      </w:pPr>
      <w:r w:rsidRPr="00A41729">
        <w:rPr>
          <w:rFonts w:ascii="Times New Roman" w:hAnsi="Times New Roman" w:cs="Times New Roman"/>
          <w:b/>
          <w:sz w:val="28"/>
          <w:szCs w:val="28"/>
          <w:u w:val="single"/>
        </w:rPr>
        <w:t>Диагностировано</w:t>
      </w:r>
      <w:r>
        <w:rPr>
          <w:rFonts w:ascii="Times New Roman" w:hAnsi="Times New Roman" w:cs="Times New Roman"/>
          <w:sz w:val="28"/>
          <w:szCs w:val="28"/>
        </w:rPr>
        <w:t xml:space="preserve"> 19 </w:t>
      </w:r>
      <w:r w:rsidR="00717121">
        <w:rPr>
          <w:rFonts w:ascii="Times New Roman" w:hAnsi="Times New Roman" w:cs="Times New Roman"/>
          <w:sz w:val="28"/>
          <w:szCs w:val="28"/>
        </w:rPr>
        <w:t xml:space="preserve">человек </w:t>
      </w:r>
    </w:p>
    <w:p w:rsidR="00717121" w:rsidRDefault="00717121" w:rsidP="00717121">
      <w:pPr>
        <w:rPr>
          <w:rFonts w:ascii="Times New Roman" w:hAnsi="Times New Roman" w:cs="Times New Roman"/>
          <w:sz w:val="28"/>
          <w:szCs w:val="28"/>
        </w:rPr>
      </w:pPr>
      <w:r w:rsidRPr="00A41729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C4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481C45">
        <w:rPr>
          <w:rFonts w:ascii="Times New Roman" w:hAnsi="Times New Roman" w:cs="Times New Roman"/>
          <w:sz w:val="28"/>
          <w:szCs w:val="28"/>
        </w:rPr>
        <w:t>38</w:t>
      </w:r>
      <w:r w:rsidR="00754533">
        <w:rPr>
          <w:rFonts w:ascii="Times New Roman" w:hAnsi="Times New Roman" w:cs="Times New Roman"/>
          <w:sz w:val="28"/>
          <w:szCs w:val="28"/>
        </w:rPr>
        <w:t>%</w:t>
      </w:r>
    </w:p>
    <w:p w:rsidR="00717121" w:rsidRDefault="00717121" w:rsidP="00717121">
      <w:pPr>
        <w:rPr>
          <w:rFonts w:ascii="Times New Roman" w:hAnsi="Times New Roman" w:cs="Times New Roman"/>
          <w:sz w:val="28"/>
          <w:szCs w:val="28"/>
        </w:rPr>
      </w:pPr>
      <w:r w:rsidRPr="00A41729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71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754533">
        <w:rPr>
          <w:rFonts w:ascii="Times New Roman" w:hAnsi="Times New Roman" w:cs="Times New Roman"/>
          <w:sz w:val="28"/>
          <w:szCs w:val="28"/>
        </w:rPr>
        <w:t>53%</w:t>
      </w:r>
    </w:p>
    <w:p w:rsidR="00717121" w:rsidRDefault="00717121" w:rsidP="00717121">
      <w:pPr>
        <w:rPr>
          <w:rFonts w:ascii="Times New Roman" w:hAnsi="Times New Roman" w:cs="Times New Roman"/>
          <w:sz w:val="28"/>
          <w:szCs w:val="28"/>
        </w:rPr>
      </w:pPr>
      <w:r w:rsidRPr="00A41729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="005E371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754533">
        <w:rPr>
          <w:rFonts w:ascii="Times New Roman" w:hAnsi="Times New Roman" w:cs="Times New Roman"/>
          <w:sz w:val="28"/>
          <w:szCs w:val="28"/>
        </w:rPr>
        <w:t>10%</w:t>
      </w:r>
    </w:p>
    <w:p w:rsidR="00717121" w:rsidRPr="00AF78A1" w:rsidRDefault="00F4112A" w:rsidP="00717121">
      <w:pPr>
        <w:tabs>
          <w:tab w:val="left" w:pos="390"/>
          <w:tab w:val="center" w:pos="7285"/>
        </w:tabs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57725" cy="27432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1729" w:rsidRDefault="00A41729" w:rsidP="00A41729">
      <w:pPr>
        <w:rPr>
          <w:rFonts w:ascii="Times New Roman" w:hAnsi="Times New Roman" w:cs="Times New Roman"/>
          <w:sz w:val="28"/>
          <w:szCs w:val="28"/>
        </w:rPr>
      </w:pPr>
    </w:p>
    <w:p w:rsidR="00F4112A" w:rsidRDefault="00F4112A" w:rsidP="00A41729">
      <w:pPr>
        <w:rPr>
          <w:rFonts w:ascii="Times New Roman" w:hAnsi="Times New Roman" w:cs="Times New Roman"/>
          <w:sz w:val="28"/>
          <w:szCs w:val="28"/>
        </w:rPr>
      </w:pPr>
    </w:p>
    <w:p w:rsidR="00F4112A" w:rsidRDefault="00F4112A" w:rsidP="00A41729">
      <w:pPr>
        <w:rPr>
          <w:rFonts w:ascii="Times New Roman" w:hAnsi="Times New Roman" w:cs="Times New Roman"/>
          <w:sz w:val="28"/>
          <w:szCs w:val="28"/>
        </w:rPr>
      </w:pPr>
    </w:p>
    <w:p w:rsidR="00F4112A" w:rsidRDefault="00F4112A" w:rsidP="00A41729">
      <w:pPr>
        <w:rPr>
          <w:rFonts w:ascii="Times New Roman" w:hAnsi="Times New Roman" w:cs="Times New Roman"/>
          <w:sz w:val="28"/>
          <w:szCs w:val="28"/>
        </w:rPr>
      </w:pPr>
    </w:p>
    <w:p w:rsidR="00F4112A" w:rsidRDefault="00F4112A" w:rsidP="00A41729">
      <w:pPr>
        <w:rPr>
          <w:rFonts w:ascii="Times New Roman" w:hAnsi="Times New Roman" w:cs="Times New Roman"/>
          <w:sz w:val="28"/>
          <w:szCs w:val="28"/>
        </w:rPr>
      </w:pPr>
    </w:p>
    <w:p w:rsidR="00F4112A" w:rsidRDefault="00F4112A" w:rsidP="00A41729">
      <w:pPr>
        <w:rPr>
          <w:rFonts w:ascii="Times New Roman" w:hAnsi="Times New Roman" w:cs="Times New Roman"/>
          <w:sz w:val="28"/>
          <w:szCs w:val="28"/>
        </w:rPr>
      </w:pPr>
    </w:p>
    <w:p w:rsidR="00F4112A" w:rsidRDefault="00F4112A" w:rsidP="00A41729">
      <w:pPr>
        <w:rPr>
          <w:rFonts w:ascii="Times New Roman" w:hAnsi="Times New Roman" w:cs="Times New Roman"/>
          <w:sz w:val="28"/>
          <w:szCs w:val="28"/>
        </w:rPr>
      </w:pPr>
    </w:p>
    <w:p w:rsidR="00F4112A" w:rsidRPr="008D3448" w:rsidRDefault="00F4112A" w:rsidP="00F411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ИТОГОВАЯ </w:t>
      </w:r>
      <w:r w:rsidRPr="00400432">
        <w:rPr>
          <w:rFonts w:ascii="Times New Roman" w:hAnsi="Times New Roman" w:cs="Times New Roman"/>
          <w:b/>
          <w:sz w:val="28"/>
        </w:rPr>
        <w:t>ДИАГНОСТИКА МУЗЫКАЛЬНЫХ СПОСОБНОСТЕЙ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 2022 – 23 уч. </w:t>
      </w:r>
      <w:r w:rsidRPr="009864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год </w:t>
      </w:r>
      <w:r w:rsidRPr="00715E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5246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подготовительной </w:t>
      </w:r>
      <w:r w:rsidR="005246BA" w:rsidRPr="00715E1F">
        <w:rPr>
          <w:rFonts w:ascii="Times New Roman" w:hAnsi="Times New Roman" w:cs="Times New Roman"/>
          <w:b/>
          <w:sz w:val="28"/>
          <w:szCs w:val="28"/>
          <w:lang w:eastAsia="ru-RU"/>
        </w:rPr>
        <w:t>группе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«Радуга»</w:t>
      </w:r>
      <w:r w:rsidRPr="00715E1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W w:w="148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885"/>
        <w:gridCol w:w="585"/>
        <w:gridCol w:w="798"/>
        <w:gridCol w:w="851"/>
        <w:gridCol w:w="870"/>
        <w:gridCol w:w="547"/>
        <w:gridCol w:w="709"/>
        <w:gridCol w:w="567"/>
        <w:gridCol w:w="825"/>
        <w:gridCol w:w="525"/>
        <w:gridCol w:w="870"/>
        <w:gridCol w:w="474"/>
        <w:gridCol w:w="1700"/>
        <w:gridCol w:w="1276"/>
      </w:tblGrid>
      <w:tr w:rsidR="00AF1E1C" w:rsidRPr="006F4D68" w:rsidTr="00E363D2">
        <w:trPr>
          <w:trHeight w:val="49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E1C" w:rsidRPr="006F4D68" w:rsidRDefault="00AF1E1C" w:rsidP="000214F8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E1C" w:rsidRPr="006F4D68" w:rsidRDefault="00AF1E1C" w:rsidP="000214F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 ребенка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E1C" w:rsidRPr="006F4D68" w:rsidRDefault="00AF1E1C" w:rsidP="000214F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Ладовое</w:t>
            </w:r>
          </w:p>
          <w:p w:rsidR="00AF1E1C" w:rsidRPr="006F4D68" w:rsidRDefault="00AF1E1C" w:rsidP="000214F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чувство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E1C" w:rsidRPr="006F4D68" w:rsidRDefault="00AF1E1C" w:rsidP="000214F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Муз.-слуховое представление.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E1C" w:rsidRPr="006F4D68" w:rsidRDefault="00AF1E1C" w:rsidP="000214F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Чувство</w:t>
            </w:r>
          </w:p>
          <w:p w:rsidR="00AF1E1C" w:rsidRPr="006F4D68" w:rsidRDefault="00AF1E1C" w:rsidP="000214F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ритма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E1C" w:rsidRPr="006F4D68" w:rsidRDefault="00AF1E1C" w:rsidP="000214F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E1C" w:rsidRPr="006F4D68" w:rsidRDefault="00AF1E1C" w:rsidP="000214F8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Общий </w:t>
            </w:r>
          </w:p>
        </w:tc>
      </w:tr>
      <w:tr w:rsidR="00AF1E1C" w:rsidRPr="006F4D68" w:rsidTr="00E363D2">
        <w:trPr>
          <w:trHeight w:val="4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E1C" w:rsidRPr="00E363D2" w:rsidRDefault="00AF1E1C" w:rsidP="00E363D2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E1C" w:rsidRPr="00AF1E1C" w:rsidRDefault="00AF1E1C" w:rsidP="006E63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481C45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E1C" w:rsidRPr="006F4D68" w:rsidRDefault="00481C45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481C45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E1C" w:rsidRPr="006F4D68" w:rsidRDefault="00481C45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450488" w:rsidRPr="006F4D68" w:rsidTr="00E363D2">
        <w:trPr>
          <w:trHeight w:val="4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88" w:rsidRPr="00E363D2" w:rsidRDefault="00450488" w:rsidP="00450488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88" w:rsidRPr="00AF1E1C" w:rsidRDefault="00450488" w:rsidP="006E63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AF1E1C" w:rsidRPr="006F4D68" w:rsidTr="00E363D2">
        <w:trPr>
          <w:trHeight w:val="4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1C" w:rsidRPr="00E363D2" w:rsidRDefault="00AF1E1C" w:rsidP="00E363D2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1C" w:rsidRPr="00AF1E1C" w:rsidRDefault="00AF1E1C" w:rsidP="006E63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481C45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481C45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81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AF1E1C" w:rsidRPr="006F4D68" w:rsidTr="00E363D2">
        <w:trPr>
          <w:trHeight w:val="4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1C" w:rsidRPr="00E363D2" w:rsidRDefault="00AF1E1C" w:rsidP="00E363D2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1C" w:rsidRPr="00AF1E1C" w:rsidRDefault="00AF1E1C" w:rsidP="006E63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AF1E1C" w:rsidRPr="006F4D68" w:rsidTr="00E363D2">
        <w:trPr>
          <w:trHeight w:val="4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1C" w:rsidRPr="00E363D2" w:rsidRDefault="00AF1E1C" w:rsidP="00E363D2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1C" w:rsidRPr="00AF1E1C" w:rsidRDefault="00AF1E1C" w:rsidP="006E63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4103F7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E1C" w:rsidRPr="006F4D68" w:rsidRDefault="004103F7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4103F7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4103F7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4103F7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4103F7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4103F7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4103F7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4103F7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E1C" w:rsidRPr="006F4D68" w:rsidRDefault="004103F7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4103F7" w:rsidP="004103F7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4103F7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4103F7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4103F7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450488" w:rsidRPr="006F4D68" w:rsidTr="00E363D2">
        <w:trPr>
          <w:trHeight w:val="4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88" w:rsidRPr="00E363D2" w:rsidRDefault="00450488" w:rsidP="00450488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88" w:rsidRPr="00AF1E1C" w:rsidRDefault="00450488" w:rsidP="006E63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AF1E1C" w:rsidRPr="006F4D68" w:rsidTr="00E363D2">
        <w:trPr>
          <w:trHeight w:val="4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1C" w:rsidRPr="00E363D2" w:rsidRDefault="00AF1E1C" w:rsidP="00E363D2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1C" w:rsidRPr="00AF1E1C" w:rsidRDefault="00AF1E1C" w:rsidP="006E63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AF1E1C" w:rsidRPr="006F4D68" w:rsidTr="00E363D2">
        <w:trPr>
          <w:trHeight w:val="4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1C" w:rsidRPr="00E363D2" w:rsidRDefault="00AF1E1C" w:rsidP="00E363D2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1C" w:rsidRPr="00AF1E1C" w:rsidRDefault="00AF1E1C" w:rsidP="006E63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AF1E1C" w:rsidRPr="006F4D68" w:rsidTr="00E363D2">
        <w:trPr>
          <w:trHeight w:val="4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1C" w:rsidRPr="00E363D2" w:rsidRDefault="00AF1E1C" w:rsidP="00E363D2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1C" w:rsidRPr="00AF1E1C" w:rsidRDefault="00AF1E1C" w:rsidP="006E63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AF1E1C" w:rsidRPr="006F4D68" w:rsidTr="00E363D2">
        <w:trPr>
          <w:trHeight w:val="4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1C" w:rsidRPr="00E363D2" w:rsidRDefault="00AF1E1C" w:rsidP="00E363D2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1C" w:rsidRPr="00AF1E1C" w:rsidRDefault="00AF1E1C" w:rsidP="006E63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450488" w:rsidRPr="006F4D68" w:rsidTr="00E363D2">
        <w:trPr>
          <w:trHeight w:val="4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88" w:rsidRPr="00E363D2" w:rsidRDefault="00450488" w:rsidP="00450488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88" w:rsidRPr="00AF1E1C" w:rsidRDefault="00450488" w:rsidP="006E63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AF1E1C" w:rsidRPr="006F4D68" w:rsidTr="00E363D2">
        <w:trPr>
          <w:trHeight w:val="4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1C" w:rsidRPr="00E363D2" w:rsidRDefault="00AF1E1C" w:rsidP="00E363D2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1C" w:rsidRPr="00AF1E1C" w:rsidRDefault="00AF1E1C" w:rsidP="006E63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AF1E1C" w:rsidRPr="006F4D68" w:rsidTr="00E363D2">
        <w:trPr>
          <w:trHeight w:val="4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1C" w:rsidRPr="00E363D2" w:rsidRDefault="00AF1E1C" w:rsidP="00E363D2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1C" w:rsidRPr="00AF1E1C" w:rsidRDefault="00AF1E1C" w:rsidP="006E63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450488" w:rsidRPr="006F4D68" w:rsidTr="000214F8">
        <w:trPr>
          <w:trHeight w:val="4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88" w:rsidRPr="00E363D2" w:rsidRDefault="00450488" w:rsidP="00450488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88" w:rsidRPr="00AF1E1C" w:rsidRDefault="00450488" w:rsidP="006E63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AF1E1C" w:rsidRPr="006F4D68" w:rsidTr="00E363D2">
        <w:trPr>
          <w:trHeight w:val="4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1C" w:rsidRPr="00E363D2" w:rsidRDefault="00AF1E1C" w:rsidP="00E363D2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1C" w:rsidRPr="00AF1E1C" w:rsidRDefault="00AF1E1C" w:rsidP="006E63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C" w:rsidRPr="006F4D68" w:rsidRDefault="00AF1E1C" w:rsidP="00AF1E1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450488" w:rsidRPr="006F4D68" w:rsidTr="000214F8">
        <w:trPr>
          <w:trHeight w:val="4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88" w:rsidRPr="00E363D2" w:rsidRDefault="00450488" w:rsidP="00450488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88" w:rsidRPr="00AF1E1C" w:rsidRDefault="00450488" w:rsidP="006E63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450488" w:rsidRPr="006F4D68" w:rsidTr="000214F8">
        <w:trPr>
          <w:trHeight w:val="4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88" w:rsidRPr="00E363D2" w:rsidRDefault="00450488" w:rsidP="00450488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88" w:rsidRPr="00AF1E1C" w:rsidRDefault="00450488" w:rsidP="006E63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450488" w:rsidRPr="006F4D68" w:rsidTr="000214F8">
        <w:trPr>
          <w:trHeight w:val="4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88" w:rsidRPr="00E363D2" w:rsidRDefault="00450488" w:rsidP="00450488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88" w:rsidRPr="00AF1E1C" w:rsidRDefault="00450488" w:rsidP="006E63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F1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450488" w:rsidRPr="006F4D68" w:rsidTr="000214F8">
        <w:trPr>
          <w:trHeight w:val="4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88" w:rsidRPr="00E363D2" w:rsidRDefault="00450488" w:rsidP="00450488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88" w:rsidRPr="000860B0" w:rsidRDefault="00450488" w:rsidP="006E638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860B0">
              <w:rPr>
                <w:rFonts w:ascii="Times New Roman" w:hAnsi="Times New Roman" w:cs="Times New Roman"/>
                <w:color w:val="000000"/>
                <w:sz w:val="28"/>
              </w:rPr>
              <w:t>С</w:t>
            </w:r>
            <w:r w:rsidR="006E6386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Pr="000860B0">
              <w:rPr>
                <w:rFonts w:ascii="Times New Roman" w:hAnsi="Times New Roman" w:cs="Times New Roman"/>
                <w:color w:val="000000"/>
                <w:sz w:val="28"/>
              </w:rPr>
              <w:t xml:space="preserve"> Р</w:t>
            </w:r>
            <w:r w:rsidR="006E6386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450488" w:rsidRPr="006F4D68" w:rsidTr="000214F8">
        <w:trPr>
          <w:trHeight w:val="4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88" w:rsidRPr="00E363D2" w:rsidRDefault="00450488" w:rsidP="00450488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88" w:rsidRPr="000860B0" w:rsidRDefault="00450488" w:rsidP="006E638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</w:t>
            </w:r>
            <w:r w:rsidR="006E6386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М</w:t>
            </w:r>
            <w:r w:rsidR="006E6386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450488" w:rsidRPr="006F4D68" w:rsidTr="000214F8">
        <w:trPr>
          <w:trHeight w:val="4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88" w:rsidRPr="00E363D2" w:rsidRDefault="00450488" w:rsidP="00450488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88" w:rsidRPr="000860B0" w:rsidRDefault="00450488" w:rsidP="006E638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860B0">
              <w:rPr>
                <w:rFonts w:ascii="Times New Roman" w:hAnsi="Times New Roman" w:cs="Times New Roman"/>
                <w:color w:val="000000"/>
                <w:sz w:val="28"/>
              </w:rPr>
              <w:t>Щ</w:t>
            </w:r>
            <w:r w:rsidR="006E6386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Pr="000860B0">
              <w:rPr>
                <w:rFonts w:ascii="Times New Roman" w:hAnsi="Times New Roman" w:cs="Times New Roman"/>
                <w:color w:val="000000"/>
                <w:sz w:val="28"/>
              </w:rPr>
              <w:t xml:space="preserve"> Я</w:t>
            </w:r>
            <w:r w:rsidR="006E6386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Pr="000860B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450488" w:rsidRPr="006F4D68" w:rsidTr="000214F8">
        <w:trPr>
          <w:trHeight w:val="4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88" w:rsidRPr="00E363D2" w:rsidRDefault="00450488" w:rsidP="00450488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88" w:rsidRPr="00AF1E1C" w:rsidRDefault="00450488" w:rsidP="006E63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="006E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88" w:rsidRPr="006F4D68" w:rsidRDefault="00450488" w:rsidP="0045048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</w:tbl>
    <w:p w:rsidR="00450488" w:rsidRPr="00450488" w:rsidRDefault="00450488" w:rsidP="00450488">
      <w:pPr>
        <w:rPr>
          <w:rFonts w:ascii="Times New Roman" w:hAnsi="Times New Roman" w:cs="Times New Roman"/>
          <w:i/>
          <w:sz w:val="28"/>
          <w:szCs w:val="28"/>
        </w:rPr>
      </w:pPr>
      <w:r w:rsidRPr="00450488">
        <w:rPr>
          <w:rFonts w:ascii="Times New Roman" w:hAnsi="Times New Roman" w:cs="Times New Roman"/>
          <w:i/>
          <w:sz w:val="28"/>
          <w:szCs w:val="28"/>
        </w:rPr>
        <w:t>36б – высокий уровень, 27б – средний уровень, 12б – низкий уровень</w:t>
      </w:r>
      <w:r w:rsidRPr="00450488">
        <w:rPr>
          <w:rFonts w:ascii="Times New Roman" w:hAnsi="Times New Roman" w:cs="Times New Roman"/>
          <w:i/>
          <w:sz w:val="28"/>
          <w:szCs w:val="28"/>
        </w:rPr>
        <w:tab/>
      </w:r>
    </w:p>
    <w:p w:rsidR="00450488" w:rsidRPr="00450488" w:rsidRDefault="00450488" w:rsidP="00450488">
      <w:pPr>
        <w:rPr>
          <w:rFonts w:ascii="Times New Roman" w:hAnsi="Times New Roman" w:cs="Times New Roman"/>
          <w:b/>
          <w:sz w:val="28"/>
          <w:szCs w:val="28"/>
        </w:rPr>
      </w:pPr>
      <w:r w:rsidRPr="00450488">
        <w:rPr>
          <w:rFonts w:ascii="Times New Roman" w:hAnsi="Times New Roman" w:cs="Times New Roman"/>
          <w:b/>
          <w:sz w:val="28"/>
          <w:szCs w:val="28"/>
        </w:rPr>
        <w:t>Количество детей 22 человек</w:t>
      </w:r>
    </w:p>
    <w:p w:rsidR="00450488" w:rsidRPr="00450488" w:rsidRDefault="00450488" w:rsidP="00450488">
      <w:pPr>
        <w:rPr>
          <w:rFonts w:ascii="Times New Roman" w:hAnsi="Times New Roman" w:cs="Times New Roman"/>
          <w:b/>
          <w:sz w:val="28"/>
          <w:szCs w:val="28"/>
        </w:rPr>
      </w:pPr>
      <w:r w:rsidRPr="00450488">
        <w:rPr>
          <w:rFonts w:ascii="Times New Roman" w:hAnsi="Times New Roman" w:cs="Times New Roman"/>
          <w:b/>
          <w:sz w:val="28"/>
          <w:szCs w:val="28"/>
        </w:rPr>
        <w:t xml:space="preserve">Диагностировано 22 человек </w:t>
      </w:r>
    </w:p>
    <w:p w:rsidR="00450488" w:rsidRPr="00450488" w:rsidRDefault="00450488" w:rsidP="00450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9</w:t>
      </w:r>
      <w:r w:rsidRPr="00450488">
        <w:rPr>
          <w:rFonts w:ascii="Times New Roman" w:hAnsi="Times New Roman" w:cs="Times New Roman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</w:rPr>
        <w:t>40%</w:t>
      </w:r>
    </w:p>
    <w:p w:rsidR="00450488" w:rsidRPr="00450488" w:rsidRDefault="00450488" w:rsidP="00450488">
      <w:pPr>
        <w:rPr>
          <w:rFonts w:ascii="Times New Roman" w:hAnsi="Times New Roman" w:cs="Times New Roman"/>
          <w:sz w:val="28"/>
          <w:szCs w:val="28"/>
        </w:rPr>
      </w:pPr>
      <w:r w:rsidRPr="00450488">
        <w:rPr>
          <w:rFonts w:ascii="Times New Roman" w:hAnsi="Times New Roman" w:cs="Times New Roman"/>
          <w:sz w:val="28"/>
          <w:szCs w:val="28"/>
        </w:rPr>
        <w:t xml:space="preserve">Средний уровень 10 человек </w:t>
      </w:r>
      <w:r>
        <w:rPr>
          <w:rFonts w:ascii="Times New Roman" w:hAnsi="Times New Roman" w:cs="Times New Roman"/>
          <w:sz w:val="28"/>
          <w:szCs w:val="28"/>
        </w:rPr>
        <w:t>45%</w:t>
      </w:r>
    </w:p>
    <w:p w:rsidR="00F4112A" w:rsidRDefault="00450488" w:rsidP="00450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3</w:t>
      </w:r>
      <w:r w:rsidRPr="00450488">
        <w:rPr>
          <w:rFonts w:ascii="Times New Roman" w:hAnsi="Times New Roman" w:cs="Times New Roman"/>
          <w:sz w:val="28"/>
          <w:szCs w:val="28"/>
        </w:rPr>
        <w:t xml:space="preserve"> человека </w:t>
      </w:r>
      <w:r>
        <w:rPr>
          <w:rFonts w:ascii="Times New Roman" w:hAnsi="Times New Roman" w:cs="Times New Roman"/>
          <w:sz w:val="28"/>
          <w:szCs w:val="28"/>
        </w:rPr>
        <w:t>15%</w:t>
      </w:r>
    </w:p>
    <w:p w:rsidR="00450488" w:rsidRDefault="00450488" w:rsidP="00450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6225" cy="24860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313B4" w:rsidRDefault="002313B4" w:rsidP="00450488">
      <w:pPr>
        <w:rPr>
          <w:rFonts w:ascii="Times New Roman" w:hAnsi="Times New Roman" w:cs="Times New Roman"/>
          <w:sz w:val="28"/>
          <w:szCs w:val="28"/>
        </w:rPr>
      </w:pPr>
    </w:p>
    <w:p w:rsidR="000214F8" w:rsidRDefault="000214F8" w:rsidP="002313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13B4" w:rsidRPr="00A00997" w:rsidRDefault="002313B4" w:rsidP="002313B4">
      <w:pPr>
        <w:jc w:val="center"/>
      </w:pPr>
      <w:r w:rsidRPr="00A00997">
        <w:rPr>
          <w:rFonts w:ascii="Times New Roman" w:hAnsi="Times New Roman"/>
          <w:b/>
          <w:sz w:val="28"/>
          <w:szCs w:val="28"/>
        </w:rPr>
        <w:lastRenderedPageBreak/>
        <w:t>Сводная таблица по результатам диагностики по музыкальному воспитанию во</w:t>
      </w:r>
      <w:r>
        <w:rPr>
          <w:rFonts w:ascii="Times New Roman" w:hAnsi="Times New Roman"/>
          <w:b/>
          <w:sz w:val="28"/>
          <w:szCs w:val="28"/>
        </w:rPr>
        <w:t xml:space="preserve"> всех возрастных группах за 2022-2023</w:t>
      </w:r>
      <w:r w:rsidRPr="00A00997">
        <w:rPr>
          <w:rFonts w:ascii="Times New Roman" w:hAnsi="Times New Roman"/>
          <w:b/>
          <w:sz w:val="28"/>
          <w:szCs w:val="28"/>
        </w:rPr>
        <w:t xml:space="preserve"> уч.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0997">
        <w:rPr>
          <w:rFonts w:ascii="Times New Roman" w:hAnsi="Times New Roman"/>
          <w:b/>
          <w:sz w:val="28"/>
          <w:szCs w:val="28"/>
        </w:rPr>
        <w:t>год.</w:t>
      </w:r>
    </w:p>
    <w:tbl>
      <w:tblPr>
        <w:tblW w:w="98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1276"/>
        <w:gridCol w:w="1701"/>
        <w:gridCol w:w="992"/>
        <w:gridCol w:w="1576"/>
        <w:gridCol w:w="1276"/>
        <w:gridCol w:w="1059"/>
      </w:tblGrid>
      <w:tr w:rsidR="002313B4" w:rsidRPr="00A00997" w:rsidTr="000214F8">
        <w:trPr>
          <w:trHeight w:val="466"/>
          <w:jc w:val="center"/>
        </w:trPr>
        <w:tc>
          <w:tcPr>
            <w:tcW w:w="1963" w:type="dxa"/>
            <w:vMerge w:val="restart"/>
          </w:tcPr>
          <w:p w:rsidR="002313B4" w:rsidRPr="00A00997" w:rsidRDefault="002313B4" w:rsidP="000214F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:rsidR="002313B4" w:rsidRPr="00A00997" w:rsidRDefault="002313B4" w:rsidP="000214F8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0997">
              <w:rPr>
                <w:rFonts w:ascii="Times New Roman" w:hAnsi="Times New Roman"/>
                <w:sz w:val="24"/>
                <w:szCs w:val="28"/>
              </w:rPr>
              <w:t>Раздел программы</w:t>
            </w:r>
          </w:p>
        </w:tc>
        <w:tc>
          <w:tcPr>
            <w:tcW w:w="3969" w:type="dxa"/>
            <w:gridSpan w:val="3"/>
          </w:tcPr>
          <w:p w:rsidR="002313B4" w:rsidRPr="00A00997" w:rsidRDefault="002313B4" w:rsidP="000214F8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0997">
              <w:rPr>
                <w:rFonts w:ascii="Times New Roman" w:hAnsi="Times New Roman"/>
                <w:sz w:val="24"/>
                <w:szCs w:val="28"/>
              </w:rPr>
              <w:t>Нача</w:t>
            </w:r>
            <w:r w:rsidR="007D6289">
              <w:rPr>
                <w:rFonts w:ascii="Times New Roman" w:hAnsi="Times New Roman"/>
                <w:sz w:val="24"/>
                <w:szCs w:val="28"/>
              </w:rPr>
              <w:t>ло учебного года  обследовано 73</w:t>
            </w:r>
            <w:r w:rsidRPr="00A00997">
              <w:rPr>
                <w:rFonts w:ascii="Times New Roman" w:hAnsi="Times New Roman"/>
                <w:sz w:val="24"/>
                <w:szCs w:val="28"/>
              </w:rPr>
              <w:t xml:space="preserve"> человек</w:t>
            </w:r>
          </w:p>
        </w:tc>
        <w:tc>
          <w:tcPr>
            <w:tcW w:w="3911" w:type="dxa"/>
            <w:gridSpan w:val="3"/>
          </w:tcPr>
          <w:p w:rsidR="002313B4" w:rsidRPr="00A00997" w:rsidRDefault="002313B4" w:rsidP="000214F8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0997">
              <w:rPr>
                <w:rFonts w:ascii="Times New Roman" w:hAnsi="Times New Roman"/>
                <w:sz w:val="24"/>
                <w:szCs w:val="28"/>
              </w:rPr>
              <w:t>Ко</w:t>
            </w:r>
            <w:r w:rsidR="007D6289">
              <w:rPr>
                <w:rFonts w:ascii="Times New Roman" w:hAnsi="Times New Roman"/>
                <w:sz w:val="24"/>
                <w:szCs w:val="28"/>
              </w:rPr>
              <w:t>нец учебного года обследовано 82</w:t>
            </w:r>
            <w:r w:rsidRPr="00A00997">
              <w:rPr>
                <w:rFonts w:ascii="Times New Roman" w:hAnsi="Times New Roman"/>
                <w:sz w:val="24"/>
                <w:szCs w:val="28"/>
              </w:rPr>
              <w:t xml:space="preserve"> человек</w:t>
            </w:r>
          </w:p>
        </w:tc>
      </w:tr>
      <w:tr w:rsidR="002313B4" w:rsidRPr="00A00997" w:rsidTr="000214F8">
        <w:trPr>
          <w:trHeight w:val="925"/>
          <w:jc w:val="center"/>
        </w:trPr>
        <w:tc>
          <w:tcPr>
            <w:tcW w:w="1963" w:type="dxa"/>
            <w:vMerge/>
          </w:tcPr>
          <w:p w:rsidR="002313B4" w:rsidRPr="00A00997" w:rsidRDefault="002313B4" w:rsidP="000214F8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2313B4" w:rsidRPr="00A00997" w:rsidRDefault="002313B4" w:rsidP="000214F8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0997">
              <w:rPr>
                <w:rFonts w:ascii="Times New Roman" w:hAnsi="Times New Roman"/>
                <w:sz w:val="24"/>
                <w:szCs w:val="28"/>
              </w:rPr>
              <w:t>Высокий</w:t>
            </w:r>
          </w:p>
          <w:p w:rsidR="002313B4" w:rsidRPr="00A00997" w:rsidRDefault="002313B4" w:rsidP="000214F8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0997">
              <w:rPr>
                <w:rFonts w:ascii="Times New Roman" w:hAnsi="Times New Roman"/>
                <w:sz w:val="24"/>
                <w:szCs w:val="28"/>
              </w:rPr>
              <w:t>уровень, %</w:t>
            </w:r>
          </w:p>
        </w:tc>
        <w:tc>
          <w:tcPr>
            <w:tcW w:w="1701" w:type="dxa"/>
          </w:tcPr>
          <w:p w:rsidR="002313B4" w:rsidRPr="00A00997" w:rsidRDefault="002313B4" w:rsidP="000214F8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0997">
              <w:rPr>
                <w:rFonts w:ascii="Times New Roman" w:hAnsi="Times New Roman"/>
                <w:sz w:val="24"/>
                <w:szCs w:val="28"/>
              </w:rPr>
              <w:t>Средний уровень, %</w:t>
            </w:r>
          </w:p>
        </w:tc>
        <w:tc>
          <w:tcPr>
            <w:tcW w:w="992" w:type="dxa"/>
          </w:tcPr>
          <w:p w:rsidR="002313B4" w:rsidRPr="00A00997" w:rsidRDefault="002313B4" w:rsidP="000214F8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0997">
              <w:rPr>
                <w:rFonts w:ascii="Times New Roman" w:hAnsi="Times New Roman"/>
                <w:sz w:val="24"/>
                <w:szCs w:val="28"/>
              </w:rPr>
              <w:t>Низкий уровень, %</w:t>
            </w:r>
          </w:p>
        </w:tc>
        <w:tc>
          <w:tcPr>
            <w:tcW w:w="1576" w:type="dxa"/>
          </w:tcPr>
          <w:p w:rsidR="002313B4" w:rsidRPr="00A00997" w:rsidRDefault="002313B4" w:rsidP="000214F8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0997">
              <w:rPr>
                <w:rFonts w:ascii="Times New Roman" w:hAnsi="Times New Roman"/>
                <w:sz w:val="24"/>
                <w:szCs w:val="28"/>
              </w:rPr>
              <w:t>Высокий</w:t>
            </w:r>
          </w:p>
          <w:p w:rsidR="002313B4" w:rsidRPr="00A00997" w:rsidRDefault="002313B4" w:rsidP="000214F8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0997">
              <w:rPr>
                <w:rFonts w:ascii="Times New Roman" w:hAnsi="Times New Roman"/>
                <w:sz w:val="24"/>
                <w:szCs w:val="28"/>
              </w:rPr>
              <w:t>уровень, %</w:t>
            </w:r>
          </w:p>
        </w:tc>
        <w:tc>
          <w:tcPr>
            <w:tcW w:w="1276" w:type="dxa"/>
          </w:tcPr>
          <w:p w:rsidR="002313B4" w:rsidRPr="00A00997" w:rsidRDefault="002313B4" w:rsidP="000214F8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0997">
              <w:rPr>
                <w:rFonts w:ascii="Times New Roman" w:hAnsi="Times New Roman"/>
                <w:sz w:val="24"/>
                <w:szCs w:val="28"/>
              </w:rPr>
              <w:t>Средний уровень, %</w:t>
            </w:r>
          </w:p>
        </w:tc>
        <w:tc>
          <w:tcPr>
            <w:tcW w:w="1059" w:type="dxa"/>
          </w:tcPr>
          <w:p w:rsidR="002313B4" w:rsidRPr="00A00997" w:rsidRDefault="002313B4" w:rsidP="000214F8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0997">
              <w:rPr>
                <w:rFonts w:ascii="Times New Roman" w:hAnsi="Times New Roman"/>
                <w:sz w:val="24"/>
                <w:szCs w:val="28"/>
              </w:rPr>
              <w:t>Низкий уровень, %</w:t>
            </w:r>
          </w:p>
        </w:tc>
      </w:tr>
      <w:tr w:rsidR="002313B4" w:rsidRPr="00A00997" w:rsidTr="000214F8">
        <w:trPr>
          <w:trHeight w:val="622"/>
          <w:jc w:val="center"/>
        </w:trPr>
        <w:tc>
          <w:tcPr>
            <w:tcW w:w="1963" w:type="dxa"/>
          </w:tcPr>
          <w:p w:rsidR="002313B4" w:rsidRPr="00A00997" w:rsidRDefault="002313B4" w:rsidP="000214F8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0997">
              <w:rPr>
                <w:rFonts w:ascii="Times New Roman" w:hAnsi="Times New Roman"/>
                <w:sz w:val="24"/>
                <w:szCs w:val="28"/>
              </w:rPr>
              <w:t>Музыкальное воспитание</w:t>
            </w:r>
          </w:p>
        </w:tc>
        <w:tc>
          <w:tcPr>
            <w:tcW w:w="1276" w:type="dxa"/>
          </w:tcPr>
          <w:p w:rsidR="002313B4" w:rsidRPr="00A00997" w:rsidRDefault="007D6289" w:rsidP="000214F8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2313B4" w:rsidRPr="00A0099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701" w:type="dxa"/>
          </w:tcPr>
          <w:p w:rsidR="002313B4" w:rsidRPr="00A00997" w:rsidRDefault="007D6289" w:rsidP="000214F8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71</w:t>
            </w:r>
            <w:r w:rsidR="002313B4" w:rsidRPr="00A0099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992" w:type="dxa"/>
          </w:tcPr>
          <w:p w:rsidR="002313B4" w:rsidRPr="00A00997" w:rsidRDefault="007D6289" w:rsidP="000214F8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  <w:r w:rsidR="002313B4" w:rsidRPr="00A0099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576" w:type="dxa"/>
          </w:tcPr>
          <w:p w:rsidR="002313B4" w:rsidRPr="00A00997" w:rsidRDefault="007D6289" w:rsidP="000214F8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49</w:t>
            </w:r>
            <w:r w:rsidR="002313B4" w:rsidRPr="00A0099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276" w:type="dxa"/>
          </w:tcPr>
          <w:p w:rsidR="002313B4" w:rsidRPr="00A00997" w:rsidRDefault="007D6289" w:rsidP="000214F8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</w:t>
            </w:r>
            <w:r w:rsidR="002313B4" w:rsidRPr="00A0099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059" w:type="dxa"/>
          </w:tcPr>
          <w:p w:rsidR="002313B4" w:rsidRPr="00A00997" w:rsidRDefault="007D6289" w:rsidP="000214F8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  <w:r w:rsidR="002313B4" w:rsidRPr="00A0099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</w:tbl>
    <w:p w:rsidR="001850AB" w:rsidRDefault="001850AB" w:rsidP="001850AB">
      <w:pPr>
        <w:rPr>
          <w:rFonts w:ascii="Times New Roman" w:hAnsi="Times New Roman" w:cs="Times New Roman"/>
          <w:sz w:val="28"/>
          <w:szCs w:val="28"/>
        </w:rPr>
      </w:pPr>
    </w:p>
    <w:p w:rsidR="002313B4" w:rsidRPr="00C110F4" w:rsidRDefault="007D6289" w:rsidP="00185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600325" y="3048000"/>
            <wp:positionH relativeFrom="column">
              <wp:posOffset>2606040</wp:posOffset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1850AB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2313B4" w:rsidRPr="00C110F4" w:rsidSect="00942D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3013"/>
    <w:multiLevelType w:val="hybridMultilevel"/>
    <w:tmpl w:val="305CA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12"/>
    <w:rsid w:val="000214F8"/>
    <w:rsid w:val="00081C0B"/>
    <w:rsid w:val="000860B0"/>
    <w:rsid w:val="00115B82"/>
    <w:rsid w:val="001850AB"/>
    <w:rsid w:val="002313B4"/>
    <w:rsid w:val="00314B7D"/>
    <w:rsid w:val="00397963"/>
    <w:rsid w:val="003C656E"/>
    <w:rsid w:val="004103F7"/>
    <w:rsid w:val="00450488"/>
    <w:rsid w:val="00455775"/>
    <w:rsid w:val="00481C45"/>
    <w:rsid w:val="004C0818"/>
    <w:rsid w:val="004E7876"/>
    <w:rsid w:val="005246BA"/>
    <w:rsid w:val="005611D3"/>
    <w:rsid w:val="005E3712"/>
    <w:rsid w:val="0069129F"/>
    <w:rsid w:val="006E6386"/>
    <w:rsid w:val="006F4D68"/>
    <w:rsid w:val="00717121"/>
    <w:rsid w:val="00754533"/>
    <w:rsid w:val="007D6289"/>
    <w:rsid w:val="007F1B74"/>
    <w:rsid w:val="00914712"/>
    <w:rsid w:val="00942DC0"/>
    <w:rsid w:val="00985F54"/>
    <w:rsid w:val="00A24119"/>
    <w:rsid w:val="00A41729"/>
    <w:rsid w:val="00A70033"/>
    <w:rsid w:val="00AA2570"/>
    <w:rsid w:val="00AF1E1C"/>
    <w:rsid w:val="00AF78A1"/>
    <w:rsid w:val="00B92F99"/>
    <w:rsid w:val="00BC3943"/>
    <w:rsid w:val="00BD1FE4"/>
    <w:rsid w:val="00BF673E"/>
    <w:rsid w:val="00C110F4"/>
    <w:rsid w:val="00C83857"/>
    <w:rsid w:val="00CA744F"/>
    <w:rsid w:val="00D94DF2"/>
    <w:rsid w:val="00DA1F4A"/>
    <w:rsid w:val="00DD7455"/>
    <w:rsid w:val="00DE630E"/>
    <w:rsid w:val="00E363D2"/>
    <w:rsid w:val="00ED3E88"/>
    <w:rsid w:val="00F4112A"/>
    <w:rsid w:val="00FA051B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9F1D"/>
  <w15:chartTrackingRefBased/>
  <w15:docId w15:val="{CE072ADE-79E8-4A6C-A425-26E01A98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0.3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50-4E01-81D6-BCC4B2D268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3327888"/>
        <c:axId val="993326640"/>
      </c:barChart>
      <c:catAx>
        <c:axId val="993327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3326640"/>
        <c:crosses val="autoZero"/>
        <c:auto val="1"/>
        <c:lblAlgn val="ctr"/>
        <c:lblOffset val="100"/>
        <c:noMultiLvlLbl val="0"/>
      </c:catAx>
      <c:valAx>
        <c:axId val="993326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3327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</c:v>
                </c:pt>
                <c:pt idx="1">
                  <c:v>0.28000000000000003</c:v>
                </c:pt>
                <c:pt idx="2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47-4BFD-97EA-E9E4B93D85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7592976"/>
        <c:axId val="1017591728"/>
      </c:barChart>
      <c:catAx>
        <c:axId val="1017592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7591728"/>
        <c:crosses val="autoZero"/>
        <c:auto val="1"/>
        <c:lblAlgn val="ctr"/>
        <c:lblOffset val="100"/>
        <c:noMultiLvlLbl val="0"/>
      </c:catAx>
      <c:valAx>
        <c:axId val="1017591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7592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0.38</c:v>
                </c:pt>
                <c:pt idx="1">
                  <c:v>0.53</c:v>
                </c:pt>
                <c:pt idx="2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90-4C5A-9E14-A5E6A76344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9304864"/>
        <c:axId val="1019303616"/>
      </c:barChart>
      <c:catAx>
        <c:axId val="101930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9303616"/>
        <c:crosses val="autoZero"/>
        <c:auto val="1"/>
        <c:lblAlgn val="ctr"/>
        <c:lblOffset val="100"/>
        <c:noMultiLvlLbl val="0"/>
      </c:catAx>
      <c:valAx>
        <c:axId val="1019303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9304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0.45</c:v>
                </c:pt>
                <c:pt idx="2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5A-4239-A262-EFACFF3E78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1296991"/>
        <c:axId val="241293663"/>
      </c:barChart>
      <c:catAx>
        <c:axId val="2412969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293663"/>
        <c:crosses val="autoZero"/>
        <c:auto val="1"/>
        <c:lblAlgn val="ctr"/>
        <c:lblOffset val="100"/>
        <c:noMultiLvlLbl val="0"/>
      </c:catAx>
      <c:valAx>
        <c:axId val="2412936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2969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0.05</c:v>
                </c:pt>
                <c:pt idx="1">
                  <c:v>0.71</c:v>
                </c:pt>
                <c:pt idx="2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B2-4DE9-99BB-C5709101DD2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0.49</c:v>
                </c:pt>
                <c:pt idx="1">
                  <c:v>0.39</c:v>
                </c:pt>
                <c:pt idx="2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B2-4DE9-99BB-C5709101DD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9536560"/>
        <c:axId val="216490416"/>
      </c:barChart>
      <c:catAx>
        <c:axId val="349536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6490416"/>
        <c:crosses val="autoZero"/>
        <c:auto val="1"/>
        <c:lblAlgn val="ctr"/>
        <c:lblOffset val="100"/>
        <c:noMultiLvlLbl val="0"/>
      </c:catAx>
      <c:valAx>
        <c:axId val="216490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9536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33CED-3CD6-4D5C-A2E9-330B62F5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8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muzru</dc:creator>
  <cp:keywords/>
  <dc:description/>
  <cp:lastModifiedBy>muzru</cp:lastModifiedBy>
  <cp:revision>47</cp:revision>
  <dcterms:created xsi:type="dcterms:W3CDTF">2023-05-17T08:09:00Z</dcterms:created>
  <dcterms:modified xsi:type="dcterms:W3CDTF">2023-08-07T03:36:00Z</dcterms:modified>
</cp:coreProperties>
</file>